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637E75" w:rsidRDefault="000A3799" w:rsidP="002455F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7777777" w:rsidR="000A3799" w:rsidRDefault="000A3799" w:rsidP="002455F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14:paraId="78062961" w14:textId="04610F24" w:rsidR="002455FD" w:rsidRPr="002455FD" w:rsidRDefault="002455FD" w:rsidP="002455F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Русский язык</w:t>
      </w:r>
    </w:p>
    <w:tbl>
      <w:tblPr>
        <w:tblStyle w:val="a3"/>
        <w:tblW w:w="15309" w:type="dxa"/>
        <w:tblInd w:w="-572" w:type="dxa"/>
        <w:tblLook w:val="04A0" w:firstRow="1" w:lastRow="0" w:firstColumn="1" w:lastColumn="0" w:noHBand="0" w:noVBand="1"/>
      </w:tblPr>
      <w:tblGrid>
        <w:gridCol w:w="607"/>
        <w:gridCol w:w="5630"/>
        <w:gridCol w:w="1130"/>
        <w:gridCol w:w="1138"/>
        <w:gridCol w:w="1276"/>
        <w:gridCol w:w="2693"/>
        <w:gridCol w:w="2835"/>
      </w:tblGrid>
      <w:tr w:rsidR="009F5123" w:rsidRPr="00DB6305" w14:paraId="33DC9FEF" w14:textId="5EEEED3A" w:rsidTr="00BA0D5D">
        <w:trPr>
          <w:trHeight w:val="271"/>
        </w:trPr>
        <w:tc>
          <w:tcPr>
            <w:tcW w:w="607" w:type="dxa"/>
            <w:vMerge w:val="restart"/>
          </w:tcPr>
          <w:p w14:paraId="0AD83604" w14:textId="77777777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305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30" w:type="dxa"/>
            <w:vMerge w:val="restart"/>
          </w:tcPr>
          <w:p w14:paraId="239CE8AF" w14:textId="77777777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305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544" w:type="dxa"/>
            <w:gridSpan w:val="3"/>
          </w:tcPr>
          <w:p w14:paraId="55974203" w14:textId="77777777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305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693" w:type="dxa"/>
            <w:vMerge w:val="restart"/>
          </w:tcPr>
          <w:p w14:paraId="08339D2E" w14:textId="4503AF1B" w:rsidR="009F5123" w:rsidRPr="00DB6305" w:rsidRDefault="009F5123" w:rsidP="00D37CD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 w:rsidRPr="00DB6305">
              <w:rPr>
                <w:rFonts w:ascii="Times New Roman" w:hAnsi="Times New Roman" w:cs="Times New Roman"/>
                <w:b/>
                <w:lang w:val="tt-RU"/>
              </w:rPr>
              <w:t>изучения</w:t>
            </w:r>
            <w:proofErr w:type="spellEnd"/>
          </w:p>
        </w:tc>
        <w:tc>
          <w:tcPr>
            <w:tcW w:w="2835" w:type="dxa"/>
            <w:vMerge w:val="restart"/>
          </w:tcPr>
          <w:p w14:paraId="18F18079" w14:textId="77777777" w:rsidR="009F5123" w:rsidRPr="009F5123" w:rsidRDefault="009F5123" w:rsidP="009F512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9F5123">
              <w:rPr>
                <w:rFonts w:ascii="Times New Roman" w:hAnsi="Times New Roman" w:cs="Times New Roman"/>
                <w:b/>
                <w:lang w:val="tt-RU"/>
              </w:rPr>
              <w:t>Электронные</w:t>
            </w:r>
            <w:proofErr w:type="spellEnd"/>
            <w:r w:rsidRPr="009F5123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</w:p>
          <w:p w14:paraId="03DA5E94" w14:textId="77777777" w:rsidR="009F5123" w:rsidRPr="009F5123" w:rsidRDefault="009F5123" w:rsidP="009F512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F5123">
              <w:rPr>
                <w:rFonts w:ascii="Times New Roman" w:hAnsi="Times New Roman" w:cs="Times New Roman"/>
                <w:b/>
                <w:lang w:val="tt-RU"/>
              </w:rPr>
              <w:t>(</w:t>
            </w:r>
            <w:proofErr w:type="spellStart"/>
            <w:r w:rsidRPr="009F5123">
              <w:rPr>
                <w:rFonts w:ascii="Times New Roman" w:hAnsi="Times New Roman" w:cs="Times New Roman"/>
                <w:b/>
                <w:lang w:val="tt-RU"/>
              </w:rPr>
              <w:t>цифровые</w:t>
            </w:r>
            <w:proofErr w:type="spellEnd"/>
            <w:r w:rsidRPr="009F5123">
              <w:rPr>
                <w:rFonts w:ascii="Times New Roman" w:hAnsi="Times New Roman" w:cs="Times New Roman"/>
                <w:b/>
                <w:lang w:val="tt-RU"/>
              </w:rPr>
              <w:t xml:space="preserve">) </w:t>
            </w:r>
          </w:p>
          <w:p w14:paraId="0F0FA6E9" w14:textId="6B6B0537" w:rsidR="009F5123" w:rsidRPr="00DB6305" w:rsidRDefault="009F5123" w:rsidP="009F512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9F5123">
              <w:rPr>
                <w:rFonts w:ascii="Times New Roman" w:hAnsi="Times New Roman" w:cs="Times New Roman"/>
                <w:b/>
                <w:lang w:val="tt-RU"/>
              </w:rPr>
              <w:t>образовательные</w:t>
            </w:r>
            <w:proofErr w:type="spellEnd"/>
            <w:r w:rsidRPr="009F5123">
              <w:rPr>
                <w:rFonts w:ascii="Times New Roman" w:hAnsi="Times New Roman" w:cs="Times New Roman"/>
                <w:b/>
                <w:lang w:val="tt-RU"/>
              </w:rPr>
              <w:t xml:space="preserve"> ресурсы</w:t>
            </w:r>
          </w:p>
        </w:tc>
      </w:tr>
      <w:tr w:rsidR="009F5123" w:rsidRPr="00DB6305" w14:paraId="0747D810" w14:textId="6682EE24" w:rsidTr="00BA0D5D">
        <w:trPr>
          <w:trHeight w:val="797"/>
        </w:trPr>
        <w:tc>
          <w:tcPr>
            <w:tcW w:w="607" w:type="dxa"/>
            <w:vMerge/>
            <w:tcBorders>
              <w:bottom w:val="single" w:sz="4" w:space="0" w:color="auto"/>
            </w:tcBorders>
          </w:tcPr>
          <w:p w14:paraId="31F06426" w14:textId="77777777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30" w:type="dxa"/>
            <w:vMerge/>
            <w:tcBorders>
              <w:bottom w:val="single" w:sz="4" w:space="0" w:color="auto"/>
            </w:tcBorders>
          </w:tcPr>
          <w:p w14:paraId="6E3ED4DA" w14:textId="77777777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7B78A13C" w14:textId="77777777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30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5DCE6651" w14:textId="723B12A1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305">
              <w:rPr>
                <w:rFonts w:ascii="Times New Roman" w:hAnsi="Times New Roman" w:cs="Times New Roman"/>
                <w:b/>
              </w:rPr>
              <w:t>Контр</w:t>
            </w:r>
            <w:r w:rsidRPr="00DB6305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E0FB4F" w14:textId="77777777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DB6305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B6305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14:paraId="0B05DF86" w14:textId="7F3C1824" w:rsidR="009F5123" w:rsidRPr="00DB6305" w:rsidRDefault="009F5123" w:rsidP="00D37CDE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47F6CF71" w14:textId="77777777" w:rsidR="009F5123" w:rsidRPr="00DB6305" w:rsidRDefault="009F5123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9F5123" w:rsidRPr="00DB6305" w14:paraId="02795BDB" w14:textId="6280FF43" w:rsidTr="00BA0D5D">
        <w:trPr>
          <w:trHeight w:val="293"/>
        </w:trPr>
        <w:tc>
          <w:tcPr>
            <w:tcW w:w="15309" w:type="dxa"/>
            <w:gridSpan w:val="7"/>
          </w:tcPr>
          <w:p w14:paraId="09CD85AF" w14:textId="350C3D24" w:rsidR="009F5123" w:rsidRPr="00DB6305" w:rsidRDefault="009F5123" w:rsidP="00D37CD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четверть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– 40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часов</w:t>
            </w:r>
            <w:proofErr w:type="spellEnd"/>
          </w:p>
        </w:tc>
      </w:tr>
      <w:tr w:rsidR="009F5123" w:rsidRPr="00DB6305" w14:paraId="481364AC" w14:textId="2C8E43F9" w:rsidTr="00BA0D5D">
        <w:trPr>
          <w:trHeight w:val="850"/>
        </w:trPr>
        <w:tc>
          <w:tcPr>
            <w:tcW w:w="607" w:type="dxa"/>
          </w:tcPr>
          <w:p w14:paraId="6A388932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30" w:type="dxa"/>
          </w:tcPr>
          <w:p w14:paraId="15F42386" w14:textId="1B7668DD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 xml:space="preserve">Язык как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явление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национальной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культуры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Многообразие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языкового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пространства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России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мира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Наша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речь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наш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язык.</w:t>
            </w:r>
          </w:p>
        </w:tc>
        <w:tc>
          <w:tcPr>
            <w:tcW w:w="1130" w:type="dxa"/>
          </w:tcPr>
          <w:p w14:paraId="520395C8" w14:textId="2F3D5799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E960C25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5CD644" w14:textId="608A49F8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C2B7CAD" w14:textId="77846606" w:rsidR="009F5123" w:rsidRPr="006B52F8" w:rsidRDefault="006B52F8" w:rsidP="00D37CD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8D2602D" w14:textId="6342E99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51C3C478" w14:textId="69C08B71" w:rsidTr="00BA0D5D">
        <w:trPr>
          <w:trHeight w:val="471"/>
        </w:trPr>
        <w:tc>
          <w:tcPr>
            <w:tcW w:w="607" w:type="dxa"/>
          </w:tcPr>
          <w:p w14:paraId="2B09F201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30" w:type="dxa"/>
          </w:tcPr>
          <w:p w14:paraId="3795C9D6" w14:textId="3A3F82AD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Диалогическая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форма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речи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086CD66F" w14:textId="0D58B9F3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26B22EF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281705" w14:textId="2E38A87F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33DDF0C" w14:textId="27A30C68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2038490" w14:textId="77777777" w:rsidR="009F5123" w:rsidRDefault="006B52F8" w:rsidP="00274E16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  <w:p w14:paraId="1AB259E0" w14:textId="4686FCAE" w:rsidR="00181AF7" w:rsidRPr="00DB6305" w:rsidRDefault="00181AF7" w:rsidP="00274E16">
            <w:pPr>
              <w:rPr>
                <w:rFonts w:ascii="Times New Roman" w:hAnsi="Times New Roman" w:cs="Times New Roman"/>
              </w:rPr>
            </w:pPr>
          </w:p>
        </w:tc>
      </w:tr>
      <w:tr w:rsidR="009F5123" w:rsidRPr="00DB6305" w14:paraId="210E3480" w14:textId="472EA876" w:rsidTr="00BA0D5D">
        <w:trPr>
          <w:trHeight w:val="517"/>
        </w:trPr>
        <w:tc>
          <w:tcPr>
            <w:tcW w:w="607" w:type="dxa"/>
          </w:tcPr>
          <w:p w14:paraId="5E550AC8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30" w:type="dxa"/>
          </w:tcPr>
          <w:p w14:paraId="7F8B76AA" w14:textId="57C7B3B8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Резервный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урок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разделу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лексика: о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происхождении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24545A0F" w14:textId="473A570C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30FC67E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F3EAFD5" w14:textId="4EA4DB84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2EF017C" w14:textId="1C07D026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40198A6" w14:textId="28FE59CA" w:rsidR="009F5123" w:rsidRPr="00DB6305" w:rsidRDefault="006B52F8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2A36CFD2" w14:textId="2C49F3B8" w:rsidTr="00BA0D5D">
        <w:trPr>
          <w:trHeight w:val="371"/>
        </w:trPr>
        <w:tc>
          <w:tcPr>
            <w:tcW w:w="607" w:type="dxa"/>
          </w:tcPr>
          <w:p w14:paraId="3900C693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30" w:type="dxa"/>
          </w:tcPr>
          <w:p w14:paraId="6DCED874" w14:textId="654E71FF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Текст.</w:t>
            </w:r>
          </w:p>
        </w:tc>
        <w:tc>
          <w:tcPr>
            <w:tcW w:w="1130" w:type="dxa"/>
          </w:tcPr>
          <w:p w14:paraId="3352DF4A" w14:textId="0225A973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D4CEB2F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E7209F" w14:textId="25862674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CCBFDBF" w14:textId="242B892C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C17A466" w14:textId="1DA95F37" w:rsidR="009F5123" w:rsidRPr="00DB6305" w:rsidRDefault="006B52F8" w:rsidP="00274E16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9F5123" w:rsidRPr="00DB6305" w14:paraId="227DB135" w14:textId="220AACA1" w:rsidTr="00BA0D5D">
        <w:trPr>
          <w:trHeight w:val="916"/>
        </w:trPr>
        <w:tc>
          <w:tcPr>
            <w:tcW w:w="607" w:type="dxa"/>
          </w:tcPr>
          <w:p w14:paraId="13CF67AF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30" w:type="dxa"/>
          </w:tcPr>
          <w:p w14:paraId="16C9677D" w14:textId="515DE326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Признаки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: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смысловое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единство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;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последовательность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;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выражение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законченной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мысли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4793E1C1" w14:textId="77B376B8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F487D90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05A59F" w14:textId="267DFF44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8712F5D" w14:textId="1367A492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E8D7296" w14:textId="05B687DE" w:rsidR="009F5123" w:rsidRPr="00DB6305" w:rsidRDefault="006B52F8" w:rsidP="00274E16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9F5123" w:rsidRPr="00DB6305" w14:paraId="11A71E53" w14:textId="63718CA7" w:rsidTr="00BA0D5D">
        <w:trPr>
          <w:trHeight w:val="243"/>
        </w:trPr>
        <w:tc>
          <w:tcPr>
            <w:tcW w:w="607" w:type="dxa"/>
          </w:tcPr>
          <w:p w14:paraId="4B03F986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630" w:type="dxa"/>
          </w:tcPr>
          <w:p w14:paraId="72885727" w14:textId="2522EE6E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 xml:space="preserve">Тема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73846C53" w14:textId="02C6298F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A3CA16A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0943B0" w14:textId="4AB6A659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1E75988" w14:textId="37C842D9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62DCA4C" w14:textId="21DE6CC9" w:rsidR="009F5123" w:rsidRPr="00DB6305" w:rsidRDefault="003619C6" w:rsidP="00274E16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9F5123" w:rsidRPr="00DB6305" w14:paraId="30CE7E00" w14:textId="75B68119" w:rsidTr="00BA0D5D">
        <w:trPr>
          <w:trHeight w:val="377"/>
        </w:trPr>
        <w:tc>
          <w:tcPr>
            <w:tcW w:w="607" w:type="dxa"/>
          </w:tcPr>
          <w:p w14:paraId="53430847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30" w:type="dxa"/>
          </w:tcPr>
          <w:p w14:paraId="4DA1797D" w14:textId="2891EEB7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Основная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мысль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46BE8741" w14:textId="1794FD2A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6579019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3FCD80" w14:textId="5C188B95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C29DA40" w14:textId="1638B671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583A4D3" w14:textId="40C76217" w:rsidR="009F5123" w:rsidRPr="00DB6305" w:rsidRDefault="006B52F8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6A8FC20B" w14:textId="56571F86" w:rsidTr="00BA0D5D">
        <w:trPr>
          <w:trHeight w:val="355"/>
        </w:trPr>
        <w:tc>
          <w:tcPr>
            <w:tcW w:w="607" w:type="dxa"/>
          </w:tcPr>
          <w:p w14:paraId="7CC49951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30" w:type="dxa"/>
          </w:tcPr>
          <w:p w14:paraId="1D3AB808" w14:textId="67FA1005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Заглавие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70B2CB44" w14:textId="095583B0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62CF108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278729" w14:textId="34AFB882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BF74720" w14:textId="74999AF0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7612EAB" w14:textId="3C0ADFAD" w:rsidR="009F5123" w:rsidRPr="00DB6305" w:rsidRDefault="006B52F8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0D9B7EB6" w14:textId="164851E8" w:rsidTr="00BA0D5D">
        <w:trPr>
          <w:trHeight w:val="475"/>
        </w:trPr>
        <w:tc>
          <w:tcPr>
            <w:tcW w:w="607" w:type="dxa"/>
          </w:tcPr>
          <w:p w14:paraId="2814091F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30" w:type="dxa"/>
          </w:tcPr>
          <w:p w14:paraId="34DE20D0" w14:textId="77777777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Подбор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заголовков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к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предложенным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текстам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3AEBE09" w14:textId="5F743603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Отработка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умения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подбирать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заголовки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к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предложенным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текстам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Отражение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заголовке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темы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или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основной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мысли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01BD1599" w14:textId="76C7E404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DF23625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013FFAF" w14:textId="544623D9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0268DE8" w14:textId="18BC0003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F7AE774" w14:textId="0833C917" w:rsidR="009F5123" w:rsidRPr="00DB6305" w:rsidRDefault="006B52F8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2F81A26A" w14:textId="590E337E" w:rsidTr="00BA0D5D">
        <w:trPr>
          <w:trHeight w:val="412"/>
        </w:trPr>
        <w:tc>
          <w:tcPr>
            <w:tcW w:w="607" w:type="dxa"/>
          </w:tcPr>
          <w:p w14:paraId="2158C105" w14:textId="77777777" w:rsidR="009F5123" w:rsidRPr="00DB6305" w:rsidRDefault="009F5123" w:rsidP="00274E16">
            <w:pPr>
              <w:rPr>
                <w:rFonts w:ascii="Times New Roman" w:hAnsi="Times New Roman" w:cs="Times New Roman"/>
                <w:b/>
                <w:bCs/>
              </w:rPr>
            </w:pPr>
            <w:r w:rsidRPr="00DB6305">
              <w:rPr>
                <w:rFonts w:ascii="Times New Roman" w:hAnsi="Times New Roman" w:cs="Times New Roman"/>
                <w:b/>
                <w:bCs/>
              </w:rPr>
              <w:t>10.</w:t>
            </w:r>
          </w:p>
        </w:tc>
        <w:tc>
          <w:tcPr>
            <w:tcW w:w="5630" w:type="dxa"/>
          </w:tcPr>
          <w:p w14:paraId="64F1996E" w14:textId="058BD5CF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Входная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контрольная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</w:tc>
        <w:tc>
          <w:tcPr>
            <w:tcW w:w="1130" w:type="dxa"/>
          </w:tcPr>
          <w:p w14:paraId="23980F24" w14:textId="6318DA1F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B89AD6D" w14:textId="44D2EC1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</w:tcPr>
          <w:p w14:paraId="0BCEDDCE" w14:textId="21DA26C2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3D0B634" w14:textId="19A8002C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0DA4769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</w:p>
        </w:tc>
      </w:tr>
      <w:tr w:rsidR="009F5123" w:rsidRPr="00DB6305" w14:paraId="36E85E03" w14:textId="20F24A6F" w:rsidTr="00BA0D5D">
        <w:trPr>
          <w:trHeight w:val="567"/>
        </w:trPr>
        <w:tc>
          <w:tcPr>
            <w:tcW w:w="607" w:type="dxa"/>
          </w:tcPr>
          <w:p w14:paraId="1B40912E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5630" w:type="dxa"/>
          </w:tcPr>
          <w:p w14:paraId="170E4EEE" w14:textId="1CB69B30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Последовательность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частей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(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абзацев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). Абзац.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Красная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строка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1AF6C34D" w14:textId="5B724DCD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7AF155A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D2CFE5" w14:textId="490D9BAB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E913062" w14:textId="7A280B2D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A1E3C26" w14:textId="33832EB9" w:rsidR="009F5123" w:rsidRPr="00DB6305" w:rsidRDefault="0005390F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0E47EC52" w14:textId="44F63DA5" w:rsidTr="00BA0D5D">
        <w:trPr>
          <w:trHeight w:val="641"/>
        </w:trPr>
        <w:tc>
          <w:tcPr>
            <w:tcW w:w="607" w:type="dxa"/>
          </w:tcPr>
          <w:p w14:paraId="0B6B7A5A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30" w:type="dxa"/>
          </w:tcPr>
          <w:p w14:paraId="35417955" w14:textId="4E9D6E70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Корректирование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с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нарушенным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порядком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Тренинг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2BD872EB" w14:textId="13729646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9BD6E53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3E2E88" w14:textId="2A19DBFE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E139111" w14:textId="0C17B2BC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5A7B37E" w14:textId="4AA43CE8" w:rsidR="009F5123" w:rsidRPr="00DB6305" w:rsidRDefault="0005390F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07930D0C" w14:textId="7D9DA65C" w:rsidTr="00BA0D5D">
        <w:trPr>
          <w:trHeight w:val="553"/>
        </w:trPr>
        <w:tc>
          <w:tcPr>
            <w:tcW w:w="607" w:type="dxa"/>
          </w:tcPr>
          <w:p w14:paraId="7841BA16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630" w:type="dxa"/>
          </w:tcPr>
          <w:p w14:paraId="0C8CD5F5" w14:textId="695D9AD8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Отработка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умения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корректировать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тексты с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нарушенным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порядком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11F8C424" w14:textId="2BE4C6C8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F894C08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36962A" w14:textId="3D197631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B01C66F" w14:textId="55953D6D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4042377" w14:textId="255C9EBC" w:rsidR="009F5123" w:rsidRPr="00DB6305" w:rsidRDefault="009A40A6" w:rsidP="00274E16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9F5123" w:rsidRPr="00DB6305" w14:paraId="6884AD59" w14:textId="4DD15270" w:rsidTr="00BA0D5D">
        <w:trPr>
          <w:trHeight w:val="541"/>
        </w:trPr>
        <w:tc>
          <w:tcPr>
            <w:tcW w:w="607" w:type="dxa"/>
          </w:tcPr>
          <w:p w14:paraId="2F68481F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630" w:type="dxa"/>
          </w:tcPr>
          <w:p w14:paraId="4EA3A108" w14:textId="2050F4A4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Корректирование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с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нарушенным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порядком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абзацев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76658C97" w14:textId="69E16E3D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0CF7125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346EB0" w14:textId="14D80441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267A311" w14:textId="30E12494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2547417" w14:textId="19C177FC" w:rsidR="009F5123" w:rsidRPr="00DB6305" w:rsidRDefault="0005390F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4B898510" w14:textId="2CF69BA8" w:rsidTr="00BA0D5D">
        <w:trPr>
          <w:trHeight w:val="664"/>
        </w:trPr>
        <w:tc>
          <w:tcPr>
            <w:tcW w:w="607" w:type="dxa"/>
          </w:tcPr>
          <w:p w14:paraId="44FB11A3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630" w:type="dxa"/>
          </w:tcPr>
          <w:p w14:paraId="6EE0800A" w14:textId="53AC2D08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Отработка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умения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корректировать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тексты с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нарушенным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порядком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абзацев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359CFA11" w14:textId="5D79CD0C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2323085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A7C500F" w14:textId="3E27EBE8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EF217EE" w14:textId="1E075D92" w:rsidR="009F5123" w:rsidRPr="00DB6305" w:rsidRDefault="00A744D0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BBE34E8" w14:textId="2E24C102" w:rsidR="009F5123" w:rsidRPr="00DB6305" w:rsidRDefault="0005390F" w:rsidP="00274E16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9F5123" w:rsidRPr="00DB6305" w14:paraId="6676A873" w14:textId="1B005697" w:rsidTr="00BA0D5D">
        <w:trPr>
          <w:trHeight w:val="399"/>
        </w:trPr>
        <w:tc>
          <w:tcPr>
            <w:tcW w:w="607" w:type="dxa"/>
          </w:tcPr>
          <w:p w14:paraId="75C29E10" w14:textId="77777777" w:rsidR="009F5123" w:rsidRPr="00DB6305" w:rsidRDefault="009F5123" w:rsidP="00274E16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630" w:type="dxa"/>
          </w:tcPr>
          <w:p w14:paraId="4636B131" w14:textId="600CE711" w:rsidR="009F5123" w:rsidRPr="00DB6305" w:rsidRDefault="009F5123" w:rsidP="00274E16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как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единица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языка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3B387580" w14:textId="5F731FCB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0007B08" w14:textId="77777777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7C98FB" w14:textId="1C920943" w:rsidR="009F5123" w:rsidRPr="00DB6305" w:rsidRDefault="009F5123" w:rsidP="00274E16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2A6B8F5" w14:textId="0A33AD9A" w:rsidR="009F5123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7069C12" w14:textId="6D424D7D" w:rsidR="009F5123" w:rsidRPr="00DB6305" w:rsidRDefault="009A40A6" w:rsidP="00274E16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2B34D08" w14:textId="539E47BD" w:rsidTr="00BA0D5D">
        <w:trPr>
          <w:trHeight w:val="377"/>
        </w:trPr>
        <w:tc>
          <w:tcPr>
            <w:tcW w:w="607" w:type="dxa"/>
          </w:tcPr>
          <w:p w14:paraId="71292F4C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630" w:type="dxa"/>
          </w:tcPr>
          <w:p w14:paraId="5408698C" w14:textId="231B9FB9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61C61246" w14:textId="790EB54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6B7EF4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636D8E" w14:textId="297A0AF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92AA535" w14:textId="06397B26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A32F865" w14:textId="11525166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D9FD727" w14:textId="107039A0" w:rsidTr="00BA0D5D">
        <w:trPr>
          <w:trHeight w:val="354"/>
        </w:trPr>
        <w:tc>
          <w:tcPr>
            <w:tcW w:w="607" w:type="dxa"/>
          </w:tcPr>
          <w:p w14:paraId="239F0D8A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630" w:type="dxa"/>
          </w:tcPr>
          <w:p w14:paraId="27D7349C" w14:textId="18EE84A3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Связь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060A1779" w14:textId="41B8F6F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C33256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12F5701" w14:textId="4A042F8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A5E6357" w14:textId="418CF8A9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C5F5736" w14:textId="1E0971ED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604AEE69" w14:textId="30A19347" w:rsidTr="00BA0D5D">
        <w:trPr>
          <w:trHeight w:val="325"/>
        </w:trPr>
        <w:tc>
          <w:tcPr>
            <w:tcW w:w="607" w:type="dxa"/>
          </w:tcPr>
          <w:p w14:paraId="080DC465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630" w:type="dxa"/>
          </w:tcPr>
          <w:p w14:paraId="13340646" w14:textId="1526CC5A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Виды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цели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высказывания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4DE16C04" w14:textId="3B60068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BF9C55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813BBE6" w14:textId="1D9F260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ADD3F6C" w14:textId="332FBA14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19BCA68" w14:textId="530D47FC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CADF835" w14:textId="10B0D9CA" w:rsidTr="00BA0D5D">
        <w:trPr>
          <w:trHeight w:val="403"/>
        </w:trPr>
        <w:tc>
          <w:tcPr>
            <w:tcW w:w="607" w:type="dxa"/>
          </w:tcPr>
          <w:p w14:paraId="35A92802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630" w:type="dxa"/>
          </w:tcPr>
          <w:p w14:paraId="3570A3DA" w14:textId="75AB0029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Восклицательные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невосклицательные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3D4AB4D7" w14:textId="4429FC3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608835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FA41F70" w14:textId="7D83B7C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59E35E4" w14:textId="788F6D9F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B9FE456" w14:textId="7E8A0E44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CD62976" w14:textId="70079BCB" w:rsidTr="00BA0D5D">
        <w:trPr>
          <w:trHeight w:val="678"/>
        </w:trPr>
        <w:tc>
          <w:tcPr>
            <w:tcW w:w="607" w:type="dxa"/>
          </w:tcPr>
          <w:p w14:paraId="1917F681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630" w:type="dxa"/>
          </w:tcPr>
          <w:p w14:paraId="47585FE5" w14:textId="58ACB68A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Повествовательные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вопросительные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побудительные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2463B467" w14:textId="09A74BB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00C8F9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ED41DD" w14:textId="412E658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7EC1A22" w14:textId="4CE05E27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EF0B1F4" w14:textId="3F8F7BB8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4D9C17E" w14:textId="22E7DD8C" w:rsidTr="00BA0D5D">
        <w:trPr>
          <w:trHeight w:val="677"/>
        </w:trPr>
        <w:tc>
          <w:tcPr>
            <w:tcW w:w="607" w:type="dxa"/>
          </w:tcPr>
          <w:p w14:paraId="5F015427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630" w:type="dxa"/>
          </w:tcPr>
          <w:p w14:paraId="51065686" w14:textId="22009461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Наблюдение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выделением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устной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речи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одного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из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(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логическое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ударение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).</w:t>
            </w:r>
          </w:p>
        </w:tc>
        <w:tc>
          <w:tcPr>
            <w:tcW w:w="1130" w:type="dxa"/>
          </w:tcPr>
          <w:p w14:paraId="7B324445" w14:textId="298840C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271F2F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883D1B6" w14:textId="2BFA894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1242D88" w14:textId="59160A71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42AF9BC" w14:textId="23A3A148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ABD8752" w14:textId="6FBB6BC6" w:rsidTr="00BA0D5D">
        <w:trPr>
          <w:trHeight w:val="656"/>
        </w:trPr>
        <w:tc>
          <w:tcPr>
            <w:tcW w:w="607" w:type="dxa"/>
          </w:tcPr>
          <w:p w14:paraId="60E0ED37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630" w:type="dxa"/>
          </w:tcPr>
          <w:p w14:paraId="2FF94D4B" w14:textId="3CA60696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Резервный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урок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разделу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синтаксис: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наблюдение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главными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второстепенными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членами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0A1708D2" w14:textId="2E9D091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0BA1A3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8C4CC0" w14:textId="4571EF7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9D18B0D" w14:textId="120C7437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42279E7" w14:textId="6B644997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48736FA" w14:textId="39AB46D8" w:rsidTr="00BA0D5D">
        <w:trPr>
          <w:trHeight w:val="652"/>
        </w:trPr>
        <w:tc>
          <w:tcPr>
            <w:tcW w:w="607" w:type="dxa"/>
          </w:tcPr>
          <w:p w14:paraId="13FD154E" w14:textId="77777777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</w:rPr>
            </w:pPr>
            <w:r w:rsidRPr="00DB6305">
              <w:rPr>
                <w:rFonts w:ascii="Times New Roman" w:hAnsi="Times New Roman" w:cs="Times New Roman"/>
                <w:b/>
                <w:bCs/>
              </w:rPr>
              <w:t>24.</w:t>
            </w:r>
          </w:p>
        </w:tc>
        <w:tc>
          <w:tcPr>
            <w:tcW w:w="5630" w:type="dxa"/>
          </w:tcPr>
          <w:p w14:paraId="6F2713DF" w14:textId="18FBA9EA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Контрольная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Резервный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урок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разделу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синтаксис: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установление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связи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слов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предложении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</w:tc>
        <w:tc>
          <w:tcPr>
            <w:tcW w:w="1130" w:type="dxa"/>
          </w:tcPr>
          <w:p w14:paraId="4932373D" w14:textId="470F03F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67E0849" w14:textId="3FD701C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</w:tcPr>
          <w:p w14:paraId="4C10AC4A" w14:textId="3EFD882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8C5B77F" w14:textId="761EE45B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AC9A196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423EF6DB" w14:textId="2448DE85" w:rsidTr="00BA0D5D">
        <w:trPr>
          <w:trHeight w:val="412"/>
        </w:trPr>
        <w:tc>
          <w:tcPr>
            <w:tcW w:w="607" w:type="dxa"/>
          </w:tcPr>
          <w:p w14:paraId="7254CAEA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630" w:type="dxa"/>
          </w:tcPr>
          <w:p w14:paraId="04AB6F3C" w14:textId="77777777" w:rsidR="006B52F8" w:rsidRPr="00DB6305" w:rsidRDefault="006B52F8" w:rsidP="006B52F8">
            <w:pPr>
              <w:spacing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9F978C1" w14:textId="2513D3A7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Предложение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: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систематизация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 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знаний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329A66CC" w14:textId="66D6392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8665C0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E6448D" w14:textId="1F5DB9D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2C7540C" w14:textId="0E54E792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A8D64DE" w14:textId="0168246A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F0B42BE" w14:textId="3D63563D" w:rsidTr="00BA0D5D">
        <w:trPr>
          <w:trHeight w:val="391"/>
        </w:trPr>
        <w:tc>
          <w:tcPr>
            <w:tcW w:w="607" w:type="dxa"/>
          </w:tcPr>
          <w:p w14:paraId="0491074E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630" w:type="dxa"/>
          </w:tcPr>
          <w:p w14:paraId="4AD1E359" w14:textId="1A208DD9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его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значение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710BA705" w14:textId="48856B0A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71354E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AD76A3" w14:textId="69AEDC8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0B4EB02" w14:textId="61699649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6F047D7" w14:textId="1349A20B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17E9841" w14:textId="6B00C93C" w:rsidTr="00BA0D5D">
        <w:trPr>
          <w:trHeight w:val="936"/>
        </w:trPr>
        <w:tc>
          <w:tcPr>
            <w:tcW w:w="607" w:type="dxa"/>
          </w:tcPr>
          <w:p w14:paraId="7E0C4EE2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5630" w:type="dxa"/>
          </w:tcPr>
          <w:p w14:paraId="393B2877" w14:textId="0F342CF3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Значение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словаре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Уточняем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значение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самостоятельно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тексту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или с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помощью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толкового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словаря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2D8C3A85" w14:textId="5531984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7ADB94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A91AFA" w14:textId="744FBB3A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746DB47" w14:textId="588A331D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835039A" w14:textId="576F1E2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B2BF9C5" w14:textId="44D7E7B6" w:rsidTr="00BA0D5D">
        <w:trPr>
          <w:trHeight w:val="412"/>
        </w:trPr>
        <w:tc>
          <w:tcPr>
            <w:tcW w:w="607" w:type="dxa"/>
          </w:tcPr>
          <w:p w14:paraId="20A3E050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630" w:type="dxa"/>
          </w:tcPr>
          <w:p w14:paraId="49E129B7" w14:textId="69E99D8C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Однозначные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многозначные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5E0A245A" w14:textId="7DD92A1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621667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65A26E" w14:textId="31CE8E2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C1922AE" w14:textId="17B5C0A0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9E116DF" w14:textId="0ADA47EF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66C9B8B4" w14:textId="3B37361D" w:rsidTr="00BA0D5D">
        <w:trPr>
          <w:trHeight w:val="412"/>
        </w:trPr>
        <w:tc>
          <w:tcPr>
            <w:tcW w:w="607" w:type="dxa"/>
          </w:tcPr>
          <w:p w14:paraId="4119D4A1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630" w:type="dxa"/>
          </w:tcPr>
          <w:p w14:paraId="16FF0B11" w14:textId="384B31D9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Значение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словаре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51585834" w14:textId="58697C4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53C923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FC315B6" w14:textId="5C2FCE7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66846BF" w14:textId="78E87876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023CCDA" w14:textId="5CE46D39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26F5476C" w14:textId="0876AAA1" w:rsidTr="00BA0D5D">
        <w:trPr>
          <w:trHeight w:val="673"/>
        </w:trPr>
        <w:tc>
          <w:tcPr>
            <w:tcW w:w="607" w:type="dxa"/>
          </w:tcPr>
          <w:p w14:paraId="63BFCB39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630" w:type="dxa"/>
          </w:tcPr>
          <w:p w14:paraId="4FE430E2" w14:textId="1650B39B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Многозначные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Прямое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переносное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значение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00342C84" w14:textId="30B05DC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C9C725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DB116E" w14:textId="3110D82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E75B011" w14:textId="1C051B6D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B7C9763" w14:textId="423F003E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6CEE83B0" w14:textId="05C893F3" w:rsidTr="00BA0D5D">
        <w:trPr>
          <w:trHeight w:val="399"/>
        </w:trPr>
        <w:tc>
          <w:tcPr>
            <w:tcW w:w="607" w:type="dxa"/>
          </w:tcPr>
          <w:p w14:paraId="2AC1AF36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630" w:type="dxa"/>
          </w:tcPr>
          <w:p w14:paraId="636B6E33" w14:textId="5A6692F5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Синонимы.</w:t>
            </w:r>
          </w:p>
        </w:tc>
        <w:tc>
          <w:tcPr>
            <w:tcW w:w="1130" w:type="dxa"/>
          </w:tcPr>
          <w:p w14:paraId="2B6F9496" w14:textId="04F9508A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2A4143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BA82DAB" w14:textId="6E41A5C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B6D6C29" w14:textId="31109DFA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AE082BA" w14:textId="730642D2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DF53C46" w14:textId="12041548" w:rsidTr="00BA0D5D">
        <w:trPr>
          <w:trHeight w:val="363"/>
        </w:trPr>
        <w:tc>
          <w:tcPr>
            <w:tcW w:w="607" w:type="dxa"/>
          </w:tcPr>
          <w:p w14:paraId="153ED80C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630" w:type="dxa"/>
          </w:tcPr>
          <w:p w14:paraId="26F3076C" w14:textId="40FB56F2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 xml:space="preserve">Синонимы 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тексте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54708383" w14:textId="149C66C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B722B2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EE6CF4" w14:textId="67820AC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5585346" w14:textId="5EE2F55A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1B11A70" w14:textId="05F930E1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2D6E60CC" w14:textId="425005C4" w:rsidTr="00BA0D5D">
        <w:trPr>
          <w:trHeight w:val="355"/>
        </w:trPr>
        <w:tc>
          <w:tcPr>
            <w:tcW w:w="607" w:type="dxa"/>
          </w:tcPr>
          <w:p w14:paraId="34160C0B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630" w:type="dxa"/>
          </w:tcPr>
          <w:p w14:paraId="4CD8C7D4" w14:textId="5B2F1002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Антонимы.</w:t>
            </w:r>
          </w:p>
        </w:tc>
        <w:tc>
          <w:tcPr>
            <w:tcW w:w="1130" w:type="dxa"/>
          </w:tcPr>
          <w:p w14:paraId="3376F4F2" w14:textId="0707DA2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59FB51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F310A5" w14:textId="5567452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FED99C9" w14:textId="3A4CE91E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2FA0A32" w14:textId="40FBCA93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76D36AB" w14:textId="1D65D969" w:rsidTr="00BA0D5D">
        <w:trPr>
          <w:trHeight w:val="333"/>
        </w:trPr>
        <w:tc>
          <w:tcPr>
            <w:tcW w:w="607" w:type="dxa"/>
          </w:tcPr>
          <w:p w14:paraId="7E8435B2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630" w:type="dxa"/>
          </w:tcPr>
          <w:p w14:paraId="310CD85D" w14:textId="5D9B078C" w:rsidR="006B52F8" w:rsidRPr="00DB6305" w:rsidRDefault="006B52F8" w:rsidP="006B52F8">
            <w:pPr>
              <w:spacing w:after="160" w:line="259" w:lineRule="auto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Наблюдение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использованием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антонимов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54D53470" w14:textId="4C385AA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2497F9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8AF66BE" w14:textId="5CE196E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07A5BDF" w14:textId="68F0ED33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752624A" w14:textId="523E742D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EB434DB" w14:textId="5E91A638" w:rsidTr="00BA0D5D">
        <w:trPr>
          <w:trHeight w:val="608"/>
        </w:trPr>
        <w:tc>
          <w:tcPr>
            <w:tcW w:w="607" w:type="dxa"/>
          </w:tcPr>
          <w:p w14:paraId="69B5148A" w14:textId="0C12932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35.</w:t>
            </w:r>
          </w:p>
        </w:tc>
        <w:tc>
          <w:tcPr>
            <w:tcW w:w="5630" w:type="dxa"/>
          </w:tcPr>
          <w:p w14:paraId="62E1D197" w14:textId="5B48719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Резервный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урок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разделу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лексика: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работаем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с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толковым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словарем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0C32776F" w14:textId="2CB9FA9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71C8E2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D873EA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C1C8F59" w14:textId="1874287F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4A29D6B" w14:textId="43D4DFDC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4E6A3A6" w14:textId="3D7DDB00" w:rsidTr="00BA0D5D">
        <w:trPr>
          <w:trHeight w:val="404"/>
        </w:trPr>
        <w:tc>
          <w:tcPr>
            <w:tcW w:w="607" w:type="dxa"/>
          </w:tcPr>
          <w:p w14:paraId="025C8237" w14:textId="733BAE1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36.</w:t>
            </w:r>
          </w:p>
        </w:tc>
        <w:tc>
          <w:tcPr>
            <w:tcW w:w="5630" w:type="dxa"/>
          </w:tcPr>
          <w:p w14:paraId="31FC247D" w14:textId="05CFCAC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Обобщение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 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знаний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разделу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«Лексика».</w:t>
            </w:r>
          </w:p>
        </w:tc>
        <w:tc>
          <w:tcPr>
            <w:tcW w:w="1130" w:type="dxa"/>
          </w:tcPr>
          <w:p w14:paraId="3110A535" w14:textId="3067302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69EABE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035D25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542F610" w14:textId="7B47CBC0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04773A2" w14:textId="16973648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2F856B5" w14:textId="702BBF27" w:rsidTr="00BA0D5D">
        <w:trPr>
          <w:trHeight w:val="566"/>
        </w:trPr>
        <w:tc>
          <w:tcPr>
            <w:tcW w:w="607" w:type="dxa"/>
          </w:tcPr>
          <w:p w14:paraId="0F20D6FF" w14:textId="358BC221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37.</w:t>
            </w:r>
          </w:p>
        </w:tc>
        <w:tc>
          <w:tcPr>
            <w:tcW w:w="5630" w:type="dxa"/>
          </w:tcPr>
          <w:p w14:paraId="79E4B73F" w14:textId="221C4958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Резервный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урок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разделу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лексика: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проверочная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</w:tc>
        <w:tc>
          <w:tcPr>
            <w:tcW w:w="1130" w:type="dxa"/>
          </w:tcPr>
          <w:p w14:paraId="5656D815" w14:textId="5908ED2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CAC828E" w14:textId="2FCDF84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6119752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B16C10A" w14:textId="6E914E1C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95128F0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256D5415" w14:textId="199C5D13" w:rsidTr="00BA0D5D">
        <w:trPr>
          <w:trHeight w:val="688"/>
        </w:trPr>
        <w:tc>
          <w:tcPr>
            <w:tcW w:w="607" w:type="dxa"/>
          </w:tcPr>
          <w:p w14:paraId="0C230877" w14:textId="3EC789A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38.</w:t>
            </w:r>
          </w:p>
        </w:tc>
        <w:tc>
          <w:tcPr>
            <w:tcW w:w="5630" w:type="dxa"/>
          </w:tcPr>
          <w:p w14:paraId="3708853D" w14:textId="73FD26A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Однокоренные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(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родственные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)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Корень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5CEC54FC" w14:textId="2C03976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1851E5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AE8C9F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798A136" w14:textId="4264EB62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EAB6C3C" w14:textId="1AE98F79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35A3E19" w14:textId="3163F478" w:rsidTr="00BA0D5D">
        <w:trPr>
          <w:trHeight w:val="570"/>
        </w:trPr>
        <w:tc>
          <w:tcPr>
            <w:tcW w:w="607" w:type="dxa"/>
          </w:tcPr>
          <w:p w14:paraId="6E3F7DB2" w14:textId="07E47FA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39.</w:t>
            </w:r>
          </w:p>
        </w:tc>
        <w:tc>
          <w:tcPr>
            <w:tcW w:w="5630" w:type="dxa"/>
          </w:tcPr>
          <w:p w14:paraId="14C60E3A" w14:textId="7571525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Признаки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однокоренных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  (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родственных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)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Корень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0D1C8497" w14:textId="59CF20D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A174D3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F98E2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1A50915" w14:textId="02F0A010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2A65BAF" w14:textId="420A2992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B25868F" w14:textId="23183C57" w:rsidTr="00BA0D5D">
        <w:trPr>
          <w:trHeight w:val="267"/>
        </w:trPr>
        <w:tc>
          <w:tcPr>
            <w:tcW w:w="607" w:type="dxa"/>
          </w:tcPr>
          <w:p w14:paraId="480D2C42" w14:textId="7E2D3F2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40.</w:t>
            </w:r>
          </w:p>
        </w:tc>
        <w:tc>
          <w:tcPr>
            <w:tcW w:w="5630" w:type="dxa"/>
          </w:tcPr>
          <w:p w14:paraId="3C67BE63" w14:textId="01FA9CB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Корень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как часть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72FFB0B5" w14:textId="10247BE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62AFA4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D1413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B84A7C9" w14:textId="01240B66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3CFA16E" w14:textId="265B103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9A40A6" w:rsidRPr="00DB6305" w14:paraId="552068A1" w14:textId="5B9577F7" w:rsidTr="00BA0D5D">
        <w:trPr>
          <w:trHeight w:val="267"/>
        </w:trPr>
        <w:tc>
          <w:tcPr>
            <w:tcW w:w="15309" w:type="dxa"/>
            <w:gridSpan w:val="7"/>
          </w:tcPr>
          <w:p w14:paraId="2B0B1DE7" w14:textId="7E25424A" w:rsidR="009A40A6" w:rsidRPr="00DB6305" w:rsidRDefault="009A40A6" w:rsidP="00D37CD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четверть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– 40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часов</w:t>
            </w:r>
            <w:proofErr w:type="spellEnd"/>
          </w:p>
        </w:tc>
      </w:tr>
      <w:tr w:rsidR="009A40A6" w:rsidRPr="00DB6305" w14:paraId="310F6FD2" w14:textId="648702DA" w:rsidTr="00BA0D5D">
        <w:trPr>
          <w:trHeight w:val="399"/>
        </w:trPr>
        <w:tc>
          <w:tcPr>
            <w:tcW w:w="607" w:type="dxa"/>
          </w:tcPr>
          <w:p w14:paraId="69A81328" w14:textId="0824D511" w:rsidR="009A40A6" w:rsidRPr="00DB6305" w:rsidRDefault="009A40A6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41.</w:t>
            </w:r>
          </w:p>
        </w:tc>
        <w:tc>
          <w:tcPr>
            <w:tcW w:w="5630" w:type="dxa"/>
          </w:tcPr>
          <w:p w14:paraId="6FF3E56E" w14:textId="13617FDD" w:rsidR="009A40A6" w:rsidRPr="00DB6305" w:rsidRDefault="009A40A6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Корень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как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общая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часть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родственных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7AB5AF7C" w14:textId="08F5F105" w:rsidR="009A40A6" w:rsidRPr="00DB6305" w:rsidRDefault="009A40A6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71A1212" w14:textId="77777777" w:rsidR="009A40A6" w:rsidRPr="00DB6305" w:rsidRDefault="009A40A6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341747" w14:textId="77777777" w:rsidR="009A40A6" w:rsidRPr="00DB6305" w:rsidRDefault="009A40A6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AC27501" w14:textId="52981CA6" w:rsidR="009A40A6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 w:rsidR="009A40A6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A856087" w14:textId="0E89BA44" w:rsidR="009A40A6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1F78AC12" w14:textId="59D4F422" w:rsidTr="00BA0D5D">
        <w:trPr>
          <w:trHeight w:val="418"/>
        </w:trPr>
        <w:tc>
          <w:tcPr>
            <w:tcW w:w="607" w:type="dxa"/>
          </w:tcPr>
          <w:p w14:paraId="38419791" w14:textId="427A9B8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42.</w:t>
            </w:r>
          </w:p>
        </w:tc>
        <w:tc>
          <w:tcPr>
            <w:tcW w:w="5630" w:type="dxa"/>
          </w:tcPr>
          <w:p w14:paraId="47606C11" w14:textId="593FAA6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Корень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: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обобщение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знаний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591EB293" w14:textId="5992893A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9B5888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4441FD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BC6AA1B" w14:textId="26009B02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9A69511" w14:textId="0D31C8BC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C83726D" w14:textId="66B18969" w:rsidTr="00BA0D5D">
        <w:trPr>
          <w:trHeight w:val="411"/>
        </w:trPr>
        <w:tc>
          <w:tcPr>
            <w:tcW w:w="607" w:type="dxa"/>
          </w:tcPr>
          <w:p w14:paraId="736DF558" w14:textId="007DD90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43.</w:t>
            </w:r>
          </w:p>
        </w:tc>
        <w:tc>
          <w:tcPr>
            <w:tcW w:w="5630" w:type="dxa"/>
          </w:tcPr>
          <w:p w14:paraId="5C6A23C2" w14:textId="23FDEA9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Окончание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как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изменяемая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часть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6EEAADCE" w14:textId="60329DF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C1A99F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927D5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3CCA285" w14:textId="4BCD2304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3F171FD" w14:textId="54BB8397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A819174" w14:textId="20AEBF85" w:rsidTr="00BA0D5D">
        <w:trPr>
          <w:trHeight w:val="427"/>
        </w:trPr>
        <w:tc>
          <w:tcPr>
            <w:tcW w:w="607" w:type="dxa"/>
          </w:tcPr>
          <w:p w14:paraId="49C99C95" w14:textId="5DBDD94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44.</w:t>
            </w:r>
          </w:p>
        </w:tc>
        <w:tc>
          <w:tcPr>
            <w:tcW w:w="5630" w:type="dxa"/>
          </w:tcPr>
          <w:p w14:paraId="5688E9ED" w14:textId="4FE5AED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Изменение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формы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с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помощью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окончания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5D831538" w14:textId="0BDCCE5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8D1E34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709F8A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E9A24C6" w14:textId="0538D9AD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AF6052A" w14:textId="61CF8696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19D58E3" w14:textId="7B3110C5" w:rsidTr="00BA0D5D">
        <w:trPr>
          <w:trHeight w:val="552"/>
        </w:trPr>
        <w:tc>
          <w:tcPr>
            <w:tcW w:w="607" w:type="dxa"/>
          </w:tcPr>
          <w:p w14:paraId="17B5DA99" w14:textId="1FF05A8C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45.</w:t>
            </w:r>
          </w:p>
        </w:tc>
        <w:tc>
          <w:tcPr>
            <w:tcW w:w="5630" w:type="dxa"/>
          </w:tcPr>
          <w:p w14:paraId="368FCFB0" w14:textId="313F235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Различение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изменяемых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  и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неизменяемых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.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Резервный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урок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разделу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состав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: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нулевое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окончание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(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наблюдение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).</w:t>
            </w:r>
          </w:p>
        </w:tc>
        <w:tc>
          <w:tcPr>
            <w:tcW w:w="1130" w:type="dxa"/>
          </w:tcPr>
          <w:p w14:paraId="461F5DF1" w14:textId="36D5112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C63B99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8D2F9C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5C5D586" w14:textId="2A713D14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45D40CA" w14:textId="49EE9B7A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6F1F0FB" w14:textId="288B5C87" w:rsidTr="00BA0D5D">
        <w:trPr>
          <w:trHeight w:val="574"/>
        </w:trPr>
        <w:tc>
          <w:tcPr>
            <w:tcW w:w="607" w:type="dxa"/>
          </w:tcPr>
          <w:p w14:paraId="2C67C2D3" w14:textId="2D6A45A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46.</w:t>
            </w:r>
          </w:p>
        </w:tc>
        <w:tc>
          <w:tcPr>
            <w:tcW w:w="5630" w:type="dxa"/>
          </w:tcPr>
          <w:p w14:paraId="23A9E1A2" w14:textId="2F3479E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Резервный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урок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по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разделу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состав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: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нулевое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окончание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(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наблюдение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).</w:t>
            </w:r>
          </w:p>
        </w:tc>
        <w:tc>
          <w:tcPr>
            <w:tcW w:w="1130" w:type="dxa"/>
          </w:tcPr>
          <w:p w14:paraId="4741DA8B" w14:textId="6207263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469E66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B8EA7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90DF161" w14:textId="10F71E73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569640A" w14:textId="38B41D3C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7ACF8824" w14:textId="372F8191" w:rsidTr="00BA0D5D">
        <w:trPr>
          <w:trHeight w:val="413"/>
        </w:trPr>
        <w:tc>
          <w:tcPr>
            <w:tcW w:w="607" w:type="dxa"/>
          </w:tcPr>
          <w:p w14:paraId="0AB67F64" w14:textId="7183F4D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47.</w:t>
            </w:r>
          </w:p>
        </w:tc>
        <w:tc>
          <w:tcPr>
            <w:tcW w:w="5630" w:type="dxa"/>
          </w:tcPr>
          <w:p w14:paraId="1641C745" w14:textId="0D50A82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 xml:space="preserve">Суффикс как часть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0" w:type="dxa"/>
          </w:tcPr>
          <w:p w14:paraId="74864E6C" w14:textId="2C12B92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F7B737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E090A7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2128043" w14:textId="67E58DCE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48A586A" w14:textId="3580F7CC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28D2D18" w14:textId="3A6EB1F3" w:rsidTr="00BA0D5D">
        <w:trPr>
          <w:trHeight w:val="419"/>
        </w:trPr>
        <w:tc>
          <w:tcPr>
            <w:tcW w:w="607" w:type="dxa"/>
          </w:tcPr>
          <w:p w14:paraId="06A6CC4F" w14:textId="2FF9580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48.</w:t>
            </w:r>
          </w:p>
        </w:tc>
        <w:tc>
          <w:tcPr>
            <w:tcW w:w="5630" w:type="dxa"/>
          </w:tcPr>
          <w:p w14:paraId="47F8B6A9" w14:textId="08806D9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 xml:space="preserve">Приставка как часть 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слова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 xml:space="preserve"> (</w:t>
            </w:r>
            <w:proofErr w:type="spellStart"/>
            <w:r w:rsidRPr="00DB6305">
              <w:rPr>
                <w:rFonts w:ascii="Times New Roman" w:hAnsi="Times New Roman" w:cs="Times New Roman"/>
                <w:lang w:val="tt-RU"/>
              </w:rPr>
              <w:t>наблюдение</w:t>
            </w:r>
            <w:proofErr w:type="spellEnd"/>
            <w:r w:rsidRPr="00DB6305">
              <w:rPr>
                <w:rFonts w:ascii="Times New Roman" w:hAnsi="Times New Roman" w:cs="Times New Roman"/>
                <w:lang w:val="tt-RU"/>
              </w:rPr>
              <w:t>).</w:t>
            </w:r>
          </w:p>
        </w:tc>
        <w:tc>
          <w:tcPr>
            <w:tcW w:w="1130" w:type="dxa"/>
          </w:tcPr>
          <w:p w14:paraId="2B844192" w14:textId="28952B8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BD43F2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878F1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81040A8" w14:textId="03A5D4B6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3AD9024" w14:textId="716B1E94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0E305BF" w14:textId="747F9F40" w:rsidTr="00BA0D5D">
        <w:trPr>
          <w:trHeight w:val="409"/>
        </w:trPr>
        <w:tc>
          <w:tcPr>
            <w:tcW w:w="607" w:type="dxa"/>
          </w:tcPr>
          <w:p w14:paraId="3D07D72C" w14:textId="689AC3A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49.</w:t>
            </w:r>
          </w:p>
        </w:tc>
        <w:tc>
          <w:tcPr>
            <w:tcW w:w="5630" w:type="dxa"/>
          </w:tcPr>
          <w:p w14:paraId="70D68A93" w14:textId="32A9699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Роль суффиксов и приставок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18F1034" w14:textId="0547991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86D7CD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B5A6DB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53F8521" w14:textId="36E86037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F0D42D9" w14:textId="70D2576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13D1D3E" w14:textId="1ACA6E8D" w:rsidTr="00BA0D5D">
        <w:trPr>
          <w:trHeight w:val="417"/>
        </w:trPr>
        <w:tc>
          <w:tcPr>
            <w:tcW w:w="607" w:type="dxa"/>
          </w:tcPr>
          <w:p w14:paraId="50606A85" w14:textId="4F8B3F7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50.</w:t>
            </w:r>
          </w:p>
        </w:tc>
        <w:tc>
          <w:tcPr>
            <w:tcW w:w="5630" w:type="dxa"/>
          </w:tcPr>
          <w:p w14:paraId="1DE34D28" w14:textId="7B9B308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Состав слова: систематизация знаний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413AD08" w14:textId="1F6F4A8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1E1D9E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071767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A4341B8" w14:textId="5DBB6EA9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2FFEA64" w14:textId="50708EC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04426D4" w14:textId="0ECFEFFF" w:rsidTr="00BA0D5D">
        <w:trPr>
          <w:trHeight w:val="417"/>
        </w:trPr>
        <w:tc>
          <w:tcPr>
            <w:tcW w:w="607" w:type="dxa"/>
          </w:tcPr>
          <w:p w14:paraId="10978E7F" w14:textId="0092B42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51.</w:t>
            </w:r>
          </w:p>
        </w:tc>
        <w:tc>
          <w:tcPr>
            <w:tcW w:w="5630" w:type="dxa"/>
          </w:tcPr>
          <w:p w14:paraId="21424FBE" w14:textId="3384757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Состав слова: обобщение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7F9E8F2" w14:textId="171B6AE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96A32E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A2EA69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08C451C" w14:textId="3E4890CE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A36D22B" w14:textId="0922E362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2BF75507" w14:textId="04298EDF" w:rsidTr="00BA0D5D">
        <w:trPr>
          <w:trHeight w:val="616"/>
        </w:trPr>
        <w:tc>
          <w:tcPr>
            <w:tcW w:w="607" w:type="dxa"/>
          </w:tcPr>
          <w:p w14:paraId="41925CD2" w14:textId="075FD62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52.</w:t>
            </w:r>
          </w:p>
        </w:tc>
        <w:tc>
          <w:tcPr>
            <w:tcW w:w="5630" w:type="dxa"/>
          </w:tcPr>
          <w:p w14:paraId="26FFBAE8" w14:textId="7C1E5A8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состав слова: Тренинг. Нахождение однокоренных слов. Выделение корня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BB22F39" w14:textId="5024732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DCA687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917418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166487A" w14:textId="046E8491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95AACEB" w14:textId="2FAF1378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B069338" w14:textId="36A89E25" w:rsidTr="00BA0D5D">
        <w:trPr>
          <w:trHeight w:val="692"/>
        </w:trPr>
        <w:tc>
          <w:tcPr>
            <w:tcW w:w="607" w:type="dxa"/>
          </w:tcPr>
          <w:p w14:paraId="4A85BCD1" w14:textId="5AE37EC0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53.</w:t>
            </w:r>
          </w:p>
        </w:tc>
        <w:tc>
          <w:tcPr>
            <w:tcW w:w="5630" w:type="dxa"/>
          </w:tcPr>
          <w:p w14:paraId="07A97E83" w14:textId="565B00BB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Контрольная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. 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Резервный урок по разделу состав слова: как образуются слова (наблюдение)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C67203D" w14:textId="4D8060E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B4C83EC" w14:textId="5FDF9BE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</w:tcPr>
          <w:p w14:paraId="716DE4A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CC19F3C" w14:textId="59D3FC38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DC7C50F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7DF29C7C" w14:textId="73DFC58F" w:rsidTr="00BA0D5D">
        <w:trPr>
          <w:trHeight w:val="700"/>
        </w:trPr>
        <w:tc>
          <w:tcPr>
            <w:tcW w:w="607" w:type="dxa"/>
          </w:tcPr>
          <w:p w14:paraId="664A9DB0" w14:textId="3FD3C91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54.</w:t>
            </w:r>
          </w:p>
        </w:tc>
        <w:tc>
          <w:tcPr>
            <w:tcW w:w="5630" w:type="dxa"/>
          </w:tcPr>
          <w:p w14:paraId="57905AAD" w14:textId="32C10CE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DB6305">
              <w:rPr>
                <w:rFonts w:ascii="Times New Roman" w:hAnsi="Times New Roman" w:cs="Times New Roman"/>
                <w:color w:val="000000"/>
              </w:rPr>
              <w:t>Суффикс как часть слова: наблюдение за значением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7F394B5" w14:textId="282A6AD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69CD93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A46F22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BB1C580" w14:textId="68D1DE1A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AAAFB8D" w14:textId="6A8AAB92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5493644" w14:textId="3C81531F" w:rsidTr="00BA0D5D">
        <w:trPr>
          <w:trHeight w:val="568"/>
        </w:trPr>
        <w:tc>
          <w:tcPr>
            <w:tcW w:w="607" w:type="dxa"/>
          </w:tcPr>
          <w:p w14:paraId="5F6A2AD8" w14:textId="65C2784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55.</w:t>
            </w:r>
          </w:p>
        </w:tc>
        <w:tc>
          <w:tcPr>
            <w:tcW w:w="5630" w:type="dxa"/>
          </w:tcPr>
          <w:p w14:paraId="06FA8C98" w14:textId="18681E2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Деление слов на слоги. Использование знания алфавита при работе со словарями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4F05AD1" w14:textId="72BD883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3D8D53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078C89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FDDA67E" w14:textId="5FAFDFB6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85EB29D" w14:textId="000069F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4BD63EF2" w14:textId="73F70F84" w:rsidTr="00BA0D5D">
        <w:trPr>
          <w:trHeight w:val="425"/>
        </w:trPr>
        <w:tc>
          <w:tcPr>
            <w:tcW w:w="607" w:type="dxa"/>
          </w:tcPr>
          <w:p w14:paraId="14B3D0B5" w14:textId="11B563A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56.</w:t>
            </w:r>
          </w:p>
        </w:tc>
        <w:tc>
          <w:tcPr>
            <w:tcW w:w="5630" w:type="dxa"/>
          </w:tcPr>
          <w:p w14:paraId="515A68EC" w14:textId="6D588ED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Перенос слов по слогам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4781648" w14:textId="085EBEC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DFB74E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C0132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AEF5D2B" w14:textId="275580C7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81B3D07" w14:textId="2AEDBAB7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196BBFB1" w14:textId="78011BF8" w:rsidTr="00BA0D5D">
        <w:trPr>
          <w:trHeight w:val="417"/>
        </w:trPr>
        <w:tc>
          <w:tcPr>
            <w:tcW w:w="607" w:type="dxa"/>
          </w:tcPr>
          <w:p w14:paraId="75399B5C" w14:textId="005E69A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57.</w:t>
            </w:r>
          </w:p>
        </w:tc>
        <w:tc>
          <w:tcPr>
            <w:tcW w:w="5630" w:type="dxa"/>
          </w:tcPr>
          <w:p w14:paraId="3E0A0345" w14:textId="4D73648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Перенос слов по слогам: закрепление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12C48CF" w14:textId="0AA0145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AF1DF6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1440B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0362D11" w14:textId="55F6C32B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D9ADE8C" w14:textId="7D20C8B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26956E1F" w14:textId="1958789A" w:rsidTr="00BA0D5D">
        <w:trPr>
          <w:trHeight w:val="553"/>
        </w:trPr>
        <w:tc>
          <w:tcPr>
            <w:tcW w:w="607" w:type="dxa"/>
          </w:tcPr>
          <w:p w14:paraId="55A5ACF6" w14:textId="3842777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58.</w:t>
            </w:r>
          </w:p>
        </w:tc>
        <w:tc>
          <w:tcPr>
            <w:tcW w:w="5630" w:type="dxa"/>
          </w:tcPr>
          <w:p w14:paraId="4FE93408" w14:textId="5EE4C97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Различение звуков и букв. Различение ударных и безударных гласных звуков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07DE881" w14:textId="18977D1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94D6F4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B315D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D2F31C7" w14:textId="76AA1DA9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2177A51" w14:textId="64E4FD18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DE1195E" w14:textId="09BC757B" w:rsidTr="00BA0D5D">
        <w:trPr>
          <w:trHeight w:val="702"/>
        </w:trPr>
        <w:tc>
          <w:tcPr>
            <w:tcW w:w="607" w:type="dxa"/>
          </w:tcPr>
          <w:p w14:paraId="4DAE6909" w14:textId="4133387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59.</w:t>
            </w:r>
          </w:p>
        </w:tc>
        <w:tc>
          <w:tcPr>
            <w:tcW w:w="5630" w:type="dxa"/>
          </w:tcPr>
          <w:p w14:paraId="37006CF1" w14:textId="33F837D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Составление устного рассказа по репродукции картины З. Серебряковой "За обедом"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66017E5" w14:textId="70BF934A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F81647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1F7EC8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7A3B199" w14:textId="7740E2D0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DF3B37F" w14:textId="3FCE61A1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DCF1815" w14:textId="2939D160" w:rsidTr="00BA0D5D">
        <w:trPr>
          <w:trHeight w:val="543"/>
        </w:trPr>
        <w:tc>
          <w:tcPr>
            <w:tcW w:w="607" w:type="dxa"/>
          </w:tcPr>
          <w:p w14:paraId="5F96FC5E" w14:textId="283C5E2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60.</w:t>
            </w:r>
          </w:p>
        </w:tc>
        <w:tc>
          <w:tcPr>
            <w:tcW w:w="5630" w:type="dxa"/>
          </w:tcPr>
          <w:p w14:paraId="3E5C9E74" w14:textId="070B5B4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фонетика: различаем звуки и буквы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237AF19" w14:textId="27B6348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D44F53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806CD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E243340" w14:textId="0F4A40AC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A22193B" w14:textId="6DC1BC25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7BF282CF" w14:textId="792EBF9A" w:rsidTr="00BA0D5D">
        <w:trPr>
          <w:trHeight w:val="693"/>
        </w:trPr>
        <w:tc>
          <w:tcPr>
            <w:tcW w:w="607" w:type="dxa"/>
          </w:tcPr>
          <w:p w14:paraId="1CDBC4F5" w14:textId="26FD9E1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61.</w:t>
            </w:r>
          </w:p>
        </w:tc>
        <w:tc>
          <w:tcPr>
            <w:tcW w:w="5630" w:type="dxa"/>
          </w:tcPr>
          <w:p w14:paraId="361FB0FD" w14:textId="2EF48F0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Подробное изложение повествовательного текста объёмом 30—45 слов с опорой на вопросы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8D5A669" w14:textId="00E29D1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75DF57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9DCE1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7B87F24" w14:textId="67AED487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179689D" w14:textId="6B842425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E2A6E52" w14:textId="79AF17A3" w:rsidTr="00BA0D5D">
        <w:trPr>
          <w:trHeight w:val="566"/>
        </w:trPr>
        <w:tc>
          <w:tcPr>
            <w:tcW w:w="607" w:type="dxa"/>
          </w:tcPr>
          <w:p w14:paraId="21912D6C" w14:textId="62A307B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62.</w:t>
            </w:r>
          </w:p>
        </w:tc>
        <w:tc>
          <w:tcPr>
            <w:tcW w:w="5630" w:type="dxa"/>
          </w:tcPr>
          <w:p w14:paraId="59884334" w14:textId="2217455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Правописание слов с безударным гласным звуком в корне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B86F9DB" w14:textId="55A2331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42C29D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4DEA6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E181D57" w14:textId="2EA9BCFA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D2AC8CB" w14:textId="476B844B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F3EA52E" w14:textId="7D65E1E5" w:rsidTr="00BA0D5D">
        <w:trPr>
          <w:trHeight w:val="420"/>
        </w:trPr>
        <w:tc>
          <w:tcPr>
            <w:tcW w:w="607" w:type="dxa"/>
          </w:tcPr>
          <w:p w14:paraId="0CD6FFDB" w14:textId="5AE8A43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63.</w:t>
            </w:r>
          </w:p>
        </w:tc>
        <w:tc>
          <w:tcPr>
            <w:tcW w:w="5630" w:type="dxa"/>
          </w:tcPr>
          <w:p w14:paraId="2F2233A6" w14:textId="054D354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Единообразное написание гласных в корне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E243EE5" w14:textId="12D69EA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F8DBDF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BBE9B3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C4BB3D4" w14:textId="420B36BD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897F957" w14:textId="02BF1DF9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BD82A87" w14:textId="09454EDB" w:rsidTr="00BA0D5D">
        <w:trPr>
          <w:trHeight w:val="681"/>
        </w:trPr>
        <w:tc>
          <w:tcPr>
            <w:tcW w:w="607" w:type="dxa"/>
          </w:tcPr>
          <w:p w14:paraId="0153B566" w14:textId="32C95D6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64.</w:t>
            </w:r>
          </w:p>
        </w:tc>
        <w:tc>
          <w:tcPr>
            <w:tcW w:w="5630" w:type="dxa"/>
          </w:tcPr>
          <w:p w14:paraId="0362BBD0" w14:textId="7E00FB7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Способы проверки написания буквы, обозначающей безударный гласный звук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DCBBF0D" w14:textId="3417543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C6D4CA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82308C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FD7FB7F" w14:textId="433FC0FC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2EEEFA4" w14:textId="3C5BCE5A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4C8AAB8A" w14:textId="636C3660" w:rsidTr="00BA0D5D">
        <w:trPr>
          <w:trHeight w:val="562"/>
        </w:trPr>
        <w:tc>
          <w:tcPr>
            <w:tcW w:w="607" w:type="dxa"/>
          </w:tcPr>
          <w:p w14:paraId="4EE44C64" w14:textId="2D6909E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65.</w:t>
            </w:r>
          </w:p>
        </w:tc>
        <w:tc>
          <w:tcPr>
            <w:tcW w:w="5630" w:type="dxa"/>
          </w:tcPr>
          <w:p w14:paraId="27537FE1" w14:textId="06BB0F6C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Обозначение буквой безударного гласного звука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95DB5A0" w14:textId="0CD1C46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B0DA1A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4FE638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5D6626C" w14:textId="7FDB5298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96EEBDF" w14:textId="78ED7C12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B5F1274" w14:textId="3F5BB289" w:rsidTr="00BA0D5D">
        <w:trPr>
          <w:trHeight w:val="698"/>
        </w:trPr>
        <w:tc>
          <w:tcPr>
            <w:tcW w:w="607" w:type="dxa"/>
          </w:tcPr>
          <w:p w14:paraId="7EE3B2F5" w14:textId="26AB936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66.</w:t>
            </w:r>
          </w:p>
        </w:tc>
        <w:tc>
          <w:tcPr>
            <w:tcW w:w="5630" w:type="dxa"/>
          </w:tcPr>
          <w:p w14:paraId="00555B71" w14:textId="1C14B91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Правописание слов с безударным гласным звуком в корне: закрепление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5A1AA08" w14:textId="49B279B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604E6A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5114C3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640B4A5" w14:textId="781D0913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BDD1A85" w14:textId="49BDBB99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90D6685" w14:textId="2C4F379C" w:rsidTr="00BA0D5D">
        <w:trPr>
          <w:trHeight w:val="566"/>
        </w:trPr>
        <w:tc>
          <w:tcPr>
            <w:tcW w:w="607" w:type="dxa"/>
          </w:tcPr>
          <w:p w14:paraId="6953D749" w14:textId="441111F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67.</w:t>
            </w:r>
          </w:p>
        </w:tc>
        <w:tc>
          <w:tcPr>
            <w:tcW w:w="5630" w:type="dxa"/>
          </w:tcPr>
          <w:p w14:paraId="507701FB" w14:textId="1EA7197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Объяснительный диктант: учимся обозначать безударные гласные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093DAB2" w14:textId="3B9CAF2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339905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6343D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64F3E15" w14:textId="1E270F48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6152699" w14:textId="0ED2AD22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A199226" w14:textId="2476AE00" w:rsidTr="00BA0D5D">
        <w:trPr>
          <w:trHeight w:val="419"/>
        </w:trPr>
        <w:tc>
          <w:tcPr>
            <w:tcW w:w="607" w:type="dxa"/>
          </w:tcPr>
          <w:p w14:paraId="1222F3AE" w14:textId="662E25A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68.</w:t>
            </w:r>
          </w:p>
        </w:tc>
        <w:tc>
          <w:tcPr>
            <w:tcW w:w="5630" w:type="dxa"/>
          </w:tcPr>
          <w:p w14:paraId="61EB1B52" w14:textId="0B88F8D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Непроверяемые гласные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3841313" w14:textId="33B864F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CDC842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2C704F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1822D89" w14:textId="5B820E4D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7FDF78F" w14:textId="4348AEF1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0FB94FB" w14:textId="650F26AD" w:rsidTr="00BA0D5D">
        <w:trPr>
          <w:trHeight w:val="694"/>
        </w:trPr>
        <w:tc>
          <w:tcPr>
            <w:tcW w:w="607" w:type="dxa"/>
          </w:tcPr>
          <w:p w14:paraId="06D318FE" w14:textId="39F0BC0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69.</w:t>
            </w:r>
          </w:p>
        </w:tc>
        <w:tc>
          <w:tcPr>
            <w:tcW w:w="5630" w:type="dxa"/>
          </w:tcPr>
          <w:p w14:paraId="6B728111" w14:textId="450BC4A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Правописание слов с проверяемыми и непроверяемыми безударными гласными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2CE5D3E" w14:textId="470E47F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1DBD4E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984C49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F49101A" w14:textId="276B9550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14BB343" w14:textId="566C393A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2323D67" w14:textId="2028C0D9" w:rsidTr="00BA0D5D">
        <w:trPr>
          <w:trHeight w:val="407"/>
        </w:trPr>
        <w:tc>
          <w:tcPr>
            <w:tcW w:w="607" w:type="dxa"/>
          </w:tcPr>
          <w:p w14:paraId="0E8F2B5E" w14:textId="6AF662AC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70.</w:t>
            </w:r>
          </w:p>
        </w:tc>
        <w:tc>
          <w:tcPr>
            <w:tcW w:w="5630" w:type="dxa"/>
          </w:tcPr>
          <w:p w14:paraId="257F61E2" w14:textId="1107E52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Списывание текста. Словарный диктант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2DADF70" w14:textId="22665F3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1BA9857" w14:textId="08A1148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2E73147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C66E37E" w14:textId="654BE2C5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67AFE73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4CC257F0" w14:textId="478075C4" w:rsidTr="00BA0D5D">
        <w:trPr>
          <w:trHeight w:val="688"/>
        </w:trPr>
        <w:tc>
          <w:tcPr>
            <w:tcW w:w="607" w:type="dxa"/>
          </w:tcPr>
          <w:p w14:paraId="7C6A7015" w14:textId="62E552A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71.</w:t>
            </w:r>
          </w:p>
        </w:tc>
        <w:tc>
          <w:tcPr>
            <w:tcW w:w="5630" w:type="dxa"/>
          </w:tcPr>
          <w:p w14:paraId="1A5AC367" w14:textId="41202CF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DB6305">
              <w:rPr>
                <w:rFonts w:ascii="Times New Roman" w:hAnsi="Times New Roman" w:cs="Times New Roman"/>
                <w:color w:val="000000"/>
              </w:rPr>
              <w:t>Отработка правописания слов с орфограммами в значимых частях слов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706FDF1" w14:textId="0571CB2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248D0E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E8228C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C2D9BE5" w14:textId="2FAA31EF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632C0F0" w14:textId="10DC5292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89C4DEF" w14:textId="04207DC6" w:rsidTr="00BA0D5D">
        <w:trPr>
          <w:trHeight w:val="848"/>
        </w:trPr>
        <w:tc>
          <w:tcPr>
            <w:tcW w:w="607" w:type="dxa"/>
          </w:tcPr>
          <w:p w14:paraId="56B4716C" w14:textId="4443C47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72.</w:t>
            </w:r>
          </w:p>
        </w:tc>
        <w:tc>
          <w:tcPr>
            <w:tcW w:w="5630" w:type="dxa"/>
          </w:tcPr>
          <w:p w14:paraId="637010E7" w14:textId="76EE18F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D45517F" w14:textId="1866D93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7545E5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B3E3F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EFDC5DB" w14:textId="705E1607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D85CC73" w14:textId="290836BA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47A910EE" w14:textId="41014878" w:rsidTr="00BA0D5D">
        <w:trPr>
          <w:trHeight w:val="409"/>
        </w:trPr>
        <w:tc>
          <w:tcPr>
            <w:tcW w:w="607" w:type="dxa"/>
          </w:tcPr>
          <w:p w14:paraId="3F66888A" w14:textId="08936EB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73.</w:t>
            </w:r>
          </w:p>
        </w:tc>
        <w:tc>
          <w:tcPr>
            <w:tcW w:w="5630" w:type="dxa"/>
          </w:tcPr>
          <w:p w14:paraId="5B90F13F" w14:textId="03854A8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Знакомство с жанром поздравления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283D2EE" w14:textId="73EC573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63FD48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9C8C6E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36C2A8B" w14:textId="647FF072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94604A0" w14:textId="3B2843D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22FDB9F" w14:textId="3E2C5095" w:rsidTr="00BA0D5D">
        <w:trPr>
          <w:trHeight w:val="415"/>
        </w:trPr>
        <w:tc>
          <w:tcPr>
            <w:tcW w:w="607" w:type="dxa"/>
          </w:tcPr>
          <w:p w14:paraId="3BFB4CA8" w14:textId="430FE7F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74.</w:t>
            </w:r>
          </w:p>
        </w:tc>
        <w:tc>
          <w:tcPr>
            <w:tcW w:w="5630" w:type="dxa"/>
          </w:tcPr>
          <w:p w14:paraId="32B8ACD6" w14:textId="7BCA08B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Функции мягкого знака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1CB657B" w14:textId="261DDAF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301146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794D1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C2568BC" w14:textId="1B382074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51C3188" w14:textId="10A4976F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A49B458" w14:textId="65A4FA3B" w:rsidTr="00BA0D5D">
        <w:trPr>
          <w:trHeight w:val="704"/>
        </w:trPr>
        <w:tc>
          <w:tcPr>
            <w:tcW w:w="607" w:type="dxa"/>
          </w:tcPr>
          <w:p w14:paraId="11094F1C" w14:textId="3B7173A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75.</w:t>
            </w:r>
          </w:p>
        </w:tc>
        <w:tc>
          <w:tcPr>
            <w:tcW w:w="5630" w:type="dxa"/>
          </w:tcPr>
          <w:p w14:paraId="2D2CB1AD" w14:textId="3502246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фонетика: учимся характеризовать звуки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6A8FEC9" w14:textId="7BF5394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C431CB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B08A9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B9D3D68" w14:textId="5341D037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520A2BF" w14:textId="12BFEA93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3A13E25" w14:textId="50102FC9" w:rsidTr="00BA0D5D">
        <w:trPr>
          <w:trHeight w:val="698"/>
        </w:trPr>
        <w:tc>
          <w:tcPr>
            <w:tcW w:w="607" w:type="dxa"/>
          </w:tcPr>
          <w:p w14:paraId="58986DA8" w14:textId="4DFB30C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76.</w:t>
            </w:r>
          </w:p>
        </w:tc>
        <w:tc>
          <w:tcPr>
            <w:tcW w:w="5630" w:type="dxa"/>
          </w:tcPr>
          <w:p w14:paraId="6AB3B021" w14:textId="42413B7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Выбор языковых средств для ответа на заданный вопрос при работе в паре (группе)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A78C3A0" w14:textId="07BA98B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5F5783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128EF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994FC57" w14:textId="78666FAA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80606EB" w14:textId="2C45BE98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EC03629" w14:textId="3A441121" w:rsidTr="00BA0D5D">
        <w:trPr>
          <w:trHeight w:val="709"/>
        </w:trPr>
        <w:tc>
          <w:tcPr>
            <w:tcW w:w="607" w:type="dxa"/>
          </w:tcPr>
          <w:p w14:paraId="4BD9CF2F" w14:textId="3740914C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77.</w:t>
            </w:r>
          </w:p>
        </w:tc>
        <w:tc>
          <w:tcPr>
            <w:tcW w:w="5630" w:type="dxa"/>
          </w:tcPr>
          <w:p w14:paraId="7DEE0B52" w14:textId="793FF6B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Выбор языковых средств для выражения собственного мнения при работе в паре (группе)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0355368" w14:textId="15AE234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8CD981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251A0D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6D11931" w14:textId="50F4976D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051FBD3" w14:textId="6796BDDA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0A094F9" w14:textId="4436A984" w:rsidTr="00BA0D5D">
        <w:trPr>
          <w:trHeight w:val="412"/>
        </w:trPr>
        <w:tc>
          <w:tcPr>
            <w:tcW w:w="607" w:type="dxa"/>
          </w:tcPr>
          <w:p w14:paraId="7EEA6FB3" w14:textId="6897FDB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78.</w:t>
            </w:r>
          </w:p>
        </w:tc>
        <w:tc>
          <w:tcPr>
            <w:tcW w:w="5630" w:type="dxa"/>
          </w:tcPr>
          <w:p w14:paraId="02CC17B3" w14:textId="145E25A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Повторение алгоритма списывания текста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AB5D044" w14:textId="25F0ACC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C03C14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71ACC5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127D844" w14:textId="52620E55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011FAF5" w14:textId="15524422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3B094712" w14:textId="4CD53FDA" w:rsidTr="00BA0D5D">
        <w:trPr>
          <w:trHeight w:val="700"/>
        </w:trPr>
        <w:tc>
          <w:tcPr>
            <w:tcW w:w="607" w:type="dxa"/>
          </w:tcPr>
          <w:p w14:paraId="3B80005B" w14:textId="63A56CEC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79.</w:t>
            </w:r>
          </w:p>
        </w:tc>
        <w:tc>
          <w:tcPr>
            <w:tcW w:w="5630" w:type="dxa"/>
          </w:tcPr>
          <w:p w14:paraId="389A6C1D" w14:textId="7AD6E9BA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Диктант на изученные правила (безударные гласные в корне слова)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7327233" w14:textId="408E6D9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553C3F5" w14:textId="5D52177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79912EA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2672BD5" w14:textId="16CCB5A3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BFF668A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79F78FAF" w14:textId="000D832B" w:rsidTr="00BA0D5D">
        <w:trPr>
          <w:trHeight w:val="427"/>
        </w:trPr>
        <w:tc>
          <w:tcPr>
            <w:tcW w:w="607" w:type="dxa"/>
          </w:tcPr>
          <w:p w14:paraId="6DF85C52" w14:textId="70B24EB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80.</w:t>
            </w:r>
          </w:p>
        </w:tc>
        <w:tc>
          <w:tcPr>
            <w:tcW w:w="5630" w:type="dxa"/>
          </w:tcPr>
          <w:p w14:paraId="6BFAAD5F" w14:textId="7EB79490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Работа над ошибками</w:t>
            </w:r>
            <w:r w:rsidRPr="00DB6305">
              <w:rPr>
                <w:rFonts w:ascii="Times New Roman" w:hAnsi="Times New Roman" w:cs="Times New Roman"/>
                <w:color w:val="000000"/>
              </w:rPr>
              <w:t>, допущенными в диктанте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ADA11D2" w14:textId="0246BD5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AEA65F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56121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BEDB9A3" w14:textId="4660F120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16DC398" w14:textId="1CFE33B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2D1AC7" w:rsidRPr="00DB6305" w14:paraId="48CB3194" w14:textId="0ACB9C06" w:rsidTr="00BA0D5D">
        <w:trPr>
          <w:trHeight w:val="203"/>
        </w:trPr>
        <w:tc>
          <w:tcPr>
            <w:tcW w:w="15309" w:type="dxa"/>
            <w:gridSpan w:val="7"/>
          </w:tcPr>
          <w:p w14:paraId="00041C36" w14:textId="1CF85601" w:rsidR="002D1AC7" w:rsidRPr="00DB6305" w:rsidRDefault="002D1AC7" w:rsidP="00D37CD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III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четверть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– 50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часов</w:t>
            </w:r>
            <w:proofErr w:type="spellEnd"/>
          </w:p>
        </w:tc>
      </w:tr>
      <w:tr w:rsidR="002D1AC7" w:rsidRPr="00DB6305" w14:paraId="67695AE8" w14:textId="38BAECD4" w:rsidTr="00BA0D5D">
        <w:trPr>
          <w:trHeight w:val="990"/>
        </w:trPr>
        <w:tc>
          <w:tcPr>
            <w:tcW w:w="607" w:type="dxa"/>
          </w:tcPr>
          <w:p w14:paraId="295014E0" w14:textId="3836C3F4" w:rsidR="002D1AC7" w:rsidRPr="00DB6305" w:rsidRDefault="002D1AC7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81.</w:t>
            </w:r>
          </w:p>
        </w:tc>
        <w:tc>
          <w:tcPr>
            <w:tcW w:w="5630" w:type="dxa"/>
          </w:tcPr>
          <w:p w14:paraId="003DA939" w14:textId="63CB62DA" w:rsidR="002D1AC7" w:rsidRPr="00DB6305" w:rsidRDefault="002D1AC7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891ACFF" w14:textId="341BF335" w:rsidR="002D1AC7" w:rsidRPr="00DB6305" w:rsidRDefault="002D1AC7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7A6A2CE" w14:textId="77777777" w:rsidR="002D1AC7" w:rsidRPr="00DB6305" w:rsidRDefault="002D1AC7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EC09DD6" w14:textId="77777777" w:rsidR="002D1AC7" w:rsidRPr="00DB6305" w:rsidRDefault="002D1AC7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B347B42" w14:textId="5EAF75D3" w:rsidR="002D1AC7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61C571B" w14:textId="100C98C8" w:rsidR="002D1AC7" w:rsidRPr="00DB6305" w:rsidRDefault="002D1AC7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6469081" w14:textId="3846A98F" w:rsidTr="00BA0D5D">
        <w:trPr>
          <w:trHeight w:val="976"/>
        </w:trPr>
        <w:tc>
          <w:tcPr>
            <w:tcW w:w="607" w:type="dxa"/>
          </w:tcPr>
          <w:p w14:paraId="4FD15E82" w14:textId="0F35A4F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82.</w:t>
            </w:r>
          </w:p>
        </w:tc>
        <w:tc>
          <w:tcPr>
            <w:tcW w:w="5630" w:type="dxa"/>
          </w:tcPr>
          <w:p w14:paraId="2E236E1B" w14:textId="29A0AE7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043C339" w14:textId="5FD1432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2A52B2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574B7D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14D1C62" w14:textId="6FAFF717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9E3AB71" w14:textId="5F13571C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E4AFF23" w14:textId="7E34D561" w:rsidTr="00BA0D5D">
        <w:trPr>
          <w:trHeight w:val="990"/>
        </w:trPr>
        <w:tc>
          <w:tcPr>
            <w:tcW w:w="607" w:type="dxa"/>
          </w:tcPr>
          <w:p w14:paraId="7C22617A" w14:textId="46A5A2D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83.</w:t>
            </w:r>
          </w:p>
        </w:tc>
        <w:tc>
          <w:tcPr>
            <w:tcW w:w="5630" w:type="dxa"/>
          </w:tcPr>
          <w:p w14:paraId="4E028380" w14:textId="6934FCA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17B9AD8" w14:textId="52A29EF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DF0260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0F011B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BA75A95" w14:textId="4CA72A09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BEAE771" w14:textId="4E4DEE9F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313A162" w14:textId="0DBDC7F9" w:rsidTr="00BA0D5D">
        <w:trPr>
          <w:trHeight w:val="421"/>
        </w:trPr>
        <w:tc>
          <w:tcPr>
            <w:tcW w:w="607" w:type="dxa"/>
          </w:tcPr>
          <w:p w14:paraId="7E2AC90A" w14:textId="52BC350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84.</w:t>
            </w:r>
          </w:p>
        </w:tc>
        <w:tc>
          <w:tcPr>
            <w:tcW w:w="5630" w:type="dxa"/>
          </w:tcPr>
          <w:p w14:paraId="4A6F70FB" w14:textId="30CCB0F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 xml:space="preserve">Сочетания </w:t>
            </w:r>
            <w:proofErr w:type="spellStart"/>
            <w:r w:rsidRPr="00DB6305">
              <w:rPr>
                <w:rFonts w:ascii="Times New Roman" w:hAnsi="Times New Roman" w:cs="Times New Roman"/>
                <w:color w:val="000000"/>
              </w:rPr>
              <w:t>чк</w:t>
            </w:r>
            <w:proofErr w:type="spellEnd"/>
            <w:r w:rsidRPr="00DB630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color w:val="000000"/>
              </w:rPr>
              <w:t>чн</w:t>
            </w:r>
            <w:proofErr w:type="spellEnd"/>
            <w:r w:rsidRPr="00DB630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color w:val="000000"/>
              </w:rPr>
              <w:t>чт</w:t>
            </w:r>
            <w:proofErr w:type="spellEnd"/>
            <w:r w:rsidRPr="00DB630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color w:val="000000"/>
              </w:rPr>
              <w:t>щн</w:t>
            </w:r>
            <w:proofErr w:type="spellEnd"/>
            <w:r w:rsidRPr="00DB6305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color w:val="000000"/>
              </w:rPr>
              <w:t>нч</w:t>
            </w:r>
            <w:proofErr w:type="spellEnd"/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04E19D6" w14:textId="24B849A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F41F99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111D1D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DFECD37" w14:textId="44047EB3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4AD60D7" w14:textId="1EC82BEC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FA362B6" w14:textId="4A68F996" w:rsidTr="00BA0D5D">
        <w:trPr>
          <w:trHeight w:val="982"/>
        </w:trPr>
        <w:tc>
          <w:tcPr>
            <w:tcW w:w="607" w:type="dxa"/>
          </w:tcPr>
          <w:p w14:paraId="7322DD61" w14:textId="71B33FC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85.</w:t>
            </w:r>
          </w:p>
        </w:tc>
        <w:tc>
          <w:tcPr>
            <w:tcW w:w="5630" w:type="dxa"/>
          </w:tcPr>
          <w:p w14:paraId="1B93B599" w14:textId="19B4985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CAA5CAB" w14:textId="508AB08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EB1B46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263D58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2C2A0E5" w14:textId="7B7D7449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83BD565" w14:textId="0049AE44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32E2116E" w14:textId="6A765EBA" w:rsidTr="00BA0D5D">
        <w:trPr>
          <w:trHeight w:val="700"/>
        </w:trPr>
        <w:tc>
          <w:tcPr>
            <w:tcW w:w="607" w:type="dxa"/>
          </w:tcPr>
          <w:p w14:paraId="0A0E9AB7" w14:textId="2A41E48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86.</w:t>
            </w:r>
          </w:p>
        </w:tc>
        <w:tc>
          <w:tcPr>
            <w:tcW w:w="5630" w:type="dxa"/>
          </w:tcPr>
          <w:p w14:paraId="6D52139A" w14:textId="404482E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 xml:space="preserve">Гласные после шипящих в сочетаниях </w:t>
            </w:r>
            <w:proofErr w:type="spellStart"/>
            <w:r w:rsidRPr="00DB6305">
              <w:rPr>
                <w:rFonts w:ascii="Times New Roman" w:hAnsi="Times New Roman" w:cs="Times New Roman"/>
                <w:color w:val="000000"/>
              </w:rPr>
              <w:t>жи</w:t>
            </w:r>
            <w:proofErr w:type="spellEnd"/>
            <w:r w:rsidRPr="00DB6305">
              <w:rPr>
                <w:rFonts w:ascii="Times New Roman" w:hAnsi="Times New Roman" w:cs="Times New Roman"/>
                <w:color w:val="000000"/>
              </w:rPr>
              <w:t>, ши (в положении под ударением)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0C6F2D6" w14:textId="6BEEE20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B5EA0D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84CE1D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4776171" w14:textId="24A19BF5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A1CFA02" w14:textId="0401C6A2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6D2123D5" w14:textId="24B002E8" w:rsidTr="00BA0D5D">
        <w:trPr>
          <w:trHeight w:val="410"/>
        </w:trPr>
        <w:tc>
          <w:tcPr>
            <w:tcW w:w="607" w:type="dxa"/>
          </w:tcPr>
          <w:p w14:paraId="25C37996" w14:textId="3AB5A02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87.</w:t>
            </w:r>
          </w:p>
        </w:tc>
        <w:tc>
          <w:tcPr>
            <w:tcW w:w="5630" w:type="dxa"/>
          </w:tcPr>
          <w:p w14:paraId="571C340D" w14:textId="7568545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 xml:space="preserve">Гласные после шипящих в сочетаниях </w:t>
            </w:r>
            <w:proofErr w:type="spellStart"/>
            <w:r w:rsidRPr="00DB6305">
              <w:rPr>
                <w:rFonts w:ascii="Times New Roman" w:hAnsi="Times New Roman" w:cs="Times New Roman"/>
                <w:color w:val="000000"/>
              </w:rPr>
              <w:t>ча</w:t>
            </w:r>
            <w:proofErr w:type="spellEnd"/>
            <w:r w:rsidRPr="00DB6305">
              <w:rPr>
                <w:rFonts w:ascii="Times New Roman" w:hAnsi="Times New Roman" w:cs="Times New Roman"/>
                <w:color w:val="000000"/>
              </w:rPr>
              <w:t xml:space="preserve">, ща, чу, </w:t>
            </w:r>
            <w:proofErr w:type="spellStart"/>
            <w:r w:rsidRPr="00DB6305">
              <w:rPr>
                <w:rFonts w:ascii="Times New Roman" w:hAnsi="Times New Roman" w:cs="Times New Roman"/>
                <w:color w:val="000000"/>
              </w:rPr>
              <w:t>щу</w:t>
            </w:r>
            <w:proofErr w:type="spellEnd"/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005B847" w14:textId="20241C5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67B68A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6B18B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C636B88" w14:textId="688FF422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F6C5281" w14:textId="25AF1CA7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E251096" w14:textId="49A5D8A2" w:rsidTr="00BA0D5D">
        <w:trPr>
          <w:trHeight w:val="700"/>
        </w:trPr>
        <w:tc>
          <w:tcPr>
            <w:tcW w:w="607" w:type="dxa"/>
          </w:tcPr>
          <w:p w14:paraId="2B68A402" w14:textId="195884F8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88.</w:t>
            </w:r>
          </w:p>
        </w:tc>
        <w:tc>
          <w:tcPr>
            <w:tcW w:w="5630" w:type="dxa"/>
          </w:tcPr>
          <w:p w14:paraId="68689D7E" w14:textId="76CF5F4E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чк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чн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,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чт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)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06ED087" w14:textId="6D32BBC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6429826" w14:textId="5F9747C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43D399C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E1887F7" w14:textId="7595B56F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A749A69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2E38CED1" w14:textId="6654ACFF" w:rsidTr="00BA0D5D">
        <w:trPr>
          <w:trHeight w:val="975"/>
        </w:trPr>
        <w:tc>
          <w:tcPr>
            <w:tcW w:w="607" w:type="dxa"/>
          </w:tcPr>
          <w:p w14:paraId="3EF9F5BA" w14:textId="1627C20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89.</w:t>
            </w:r>
          </w:p>
        </w:tc>
        <w:tc>
          <w:tcPr>
            <w:tcW w:w="5630" w:type="dxa"/>
          </w:tcPr>
          <w:p w14:paraId="1654B2FF" w14:textId="36CC8C7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по рисунку на тему "День рождения"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A638C9F" w14:textId="32333FDA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8167B2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17EE39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13BCD1E" w14:textId="0B5E518C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97DA068" w14:textId="49EB041E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35CC7FDC" w14:textId="437F9397" w:rsidTr="00BA0D5D">
        <w:trPr>
          <w:trHeight w:val="695"/>
        </w:trPr>
        <w:tc>
          <w:tcPr>
            <w:tcW w:w="607" w:type="dxa"/>
          </w:tcPr>
          <w:p w14:paraId="5462F660" w14:textId="50AE8B5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90.</w:t>
            </w:r>
          </w:p>
        </w:tc>
        <w:tc>
          <w:tcPr>
            <w:tcW w:w="5630" w:type="dxa"/>
          </w:tcPr>
          <w:p w14:paraId="7392A188" w14:textId="068D7D8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Парные и непарные по звонкости - глухости согласные звуки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B4BC462" w14:textId="79ADFA2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4B9C5B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E19B7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F57C926" w14:textId="3C6B22D4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04DF195" w14:textId="5809C5C5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1B3A97A" w14:textId="19399FEC" w:rsidTr="00740ED2">
        <w:trPr>
          <w:trHeight w:val="695"/>
        </w:trPr>
        <w:tc>
          <w:tcPr>
            <w:tcW w:w="607" w:type="dxa"/>
          </w:tcPr>
          <w:p w14:paraId="0151F896" w14:textId="5906B2D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91.</w:t>
            </w:r>
          </w:p>
        </w:tc>
        <w:tc>
          <w:tcPr>
            <w:tcW w:w="5630" w:type="dxa"/>
          </w:tcPr>
          <w:p w14:paraId="40BA47EB" w14:textId="48BC585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Правописание слов с парным по звонкости-глухости согласным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565C967" w14:textId="134A3E4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CEC613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5A4AE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F03D949" w14:textId="0B5148A3" w:rsidR="006B52F8" w:rsidRPr="00DB6305" w:rsidRDefault="00AC2ABE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2B8DC74" w14:textId="09F4EC5D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2850580" w14:textId="18EE1F11" w:rsidTr="00BA0D5D">
        <w:trPr>
          <w:trHeight w:val="703"/>
        </w:trPr>
        <w:tc>
          <w:tcPr>
            <w:tcW w:w="607" w:type="dxa"/>
          </w:tcPr>
          <w:p w14:paraId="34796CA3" w14:textId="65ACB4B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92.</w:t>
            </w:r>
          </w:p>
        </w:tc>
        <w:tc>
          <w:tcPr>
            <w:tcW w:w="5630" w:type="dxa"/>
          </w:tcPr>
          <w:p w14:paraId="31496F59" w14:textId="4565A2E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Обозначение парных по звонкости-глухости согласных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94183C5" w14:textId="2F0B6AC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168FFA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423558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630A05F" w14:textId="659556B9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22A8940" w14:textId="7475689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4C710054" w14:textId="34E006F6" w:rsidTr="00740ED2">
        <w:trPr>
          <w:trHeight w:val="403"/>
        </w:trPr>
        <w:tc>
          <w:tcPr>
            <w:tcW w:w="607" w:type="dxa"/>
          </w:tcPr>
          <w:p w14:paraId="1430C0B1" w14:textId="31AFDC1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93.</w:t>
            </w:r>
          </w:p>
        </w:tc>
        <w:tc>
          <w:tcPr>
            <w:tcW w:w="5630" w:type="dxa"/>
          </w:tcPr>
          <w:p w14:paraId="2D5CFAD4" w14:textId="27E998A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Способы проверки согласных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30F5727" w14:textId="4415EBB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E8F5F9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D52F75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F54348E" w14:textId="5AEAA72D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177D361" w14:textId="141C5E71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62040D32" w14:textId="3CF4E9B5" w:rsidTr="00740ED2">
        <w:trPr>
          <w:trHeight w:val="706"/>
        </w:trPr>
        <w:tc>
          <w:tcPr>
            <w:tcW w:w="607" w:type="dxa"/>
          </w:tcPr>
          <w:p w14:paraId="26268111" w14:textId="5B0A202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94.</w:t>
            </w:r>
          </w:p>
        </w:tc>
        <w:tc>
          <w:tcPr>
            <w:tcW w:w="5630" w:type="dxa"/>
          </w:tcPr>
          <w:p w14:paraId="2E3227E4" w14:textId="4BF2D5B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Отработка правописания слов с парным по глухости звонкости согласным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53130F1" w14:textId="7247E21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B2F629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E6414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998B27C" w14:textId="450663F9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AB6AACF" w14:textId="1F5FC070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99494C3" w14:textId="6CC389CF" w:rsidTr="00740ED2">
        <w:trPr>
          <w:trHeight w:val="418"/>
        </w:trPr>
        <w:tc>
          <w:tcPr>
            <w:tcW w:w="607" w:type="dxa"/>
          </w:tcPr>
          <w:p w14:paraId="507B2250" w14:textId="494CF61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95.</w:t>
            </w:r>
          </w:p>
        </w:tc>
        <w:tc>
          <w:tcPr>
            <w:tcW w:w="5630" w:type="dxa"/>
          </w:tcPr>
          <w:p w14:paraId="1EE0272A" w14:textId="3DFDC9B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Учимся писать буквы согласных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84B3068" w14:textId="5256AAC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78CB77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C66EDC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88ECE7D" w14:textId="21362EB6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48AB666" w14:textId="376642AF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CF35518" w14:textId="7884259E" w:rsidTr="00BA0D5D">
        <w:trPr>
          <w:trHeight w:val="602"/>
        </w:trPr>
        <w:tc>
          <w:tcPr>
            <w:tcW w:w="607" w:type="dxa"/>
          </w:tcPr>
          <w:p w14:paraId="741BC059" w14:textId="5B66DF3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96.</w:t>
            </w:r>
          </w:p>
        </w:tc>
        <w:tc>
          <w:tcPr>
            <w:tcW w:w="5630" w:type="dxa"/>
          </w:tcPr>
          <w:p w14:paraId="67AF096B" w14:textId="4E3DB79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Объяснительный диктант: учимся писать буквы согласных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1094E13" w14:textId="5CC9811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D05009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F3E0C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ED859A1" w14:textId="163F5662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0A411F1" w14:textId="573A4517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0825F6C3" w14:textId="315101A0" w:rsidTr="00740ED2">
        <w:trPr>
          <w:trHeight w:val="660"/>
        </w:trPr>
        <w:tc>
          <w:tcPr>
            <w:tcW w:w="607" w:type="dxa"/>
          </w:tcPr>
          <w:p w14:paraId="7E14713A" w14:textId="02BD8DE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97.</w:t>
            </w:r>
          </w:p>
        </w:tc>
        <w:tc>
          <w:tcPr>
            <w:tcW w:w="5630" w:type="dxa"/>
          </w:tcPr>
          <w:p w14:paraId="7148B368" w14:textId="50B4B76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Учимся писать буквы гласных и согласных в корне слова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D178802" w14:textId="683771EA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AC9658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B47E93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DBFF4FA" w14:textId="51286451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BB81E03" w14:textId="71797445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0F4BA9B" w14:textId="316411A0" w:rsidTr="00740ED2">
        <w:trPr>
          <w:trHeight w:val="1393"/>
        </w:trPr>
        <w:tc>
          <w:tcPr>
            <w:tcW w:w="607" w:type="dxa"/>
          </w:tcPr>
          <w:p w14:paraId="33784572" w14:textId="5941A96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98.</w:t>
            </w:r>
          </w:p>
        </w:tc>
        <w:tc>
          <w:tcPr>
            <w:tcW w:w="5630" w:type="dxa"/>
          </w:tcPr>
          <w:p w14:paraId="280CFF81" w14:textId="5C8A7E5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звуков в корне слова" с использованием электронных образовательных ресурсов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5B2D095" w14:textId="2D4E031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7F89A0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38E2D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2E6F292" w14:textId="6F45AFE2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704EF9E" w14:textId="5B6E7101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1DA32C8" w14:textId="43696357" w:rsidTr="00740ED2">
        <w:trPr>
          <w:trHeight w:val="718"/>
        </w:trPr>
        <w:tc>
          <w:tcPr>
            <w:tcW w:w="607" w:type="dxa"/>
          </w:tcPr>
          <w:p w14:paraId="57A7B7E8" w14:textId="3D3B7E7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99.</w:t>
            </w:r>
          </w:p>
        </w:tc>
        <w:tc>
          <w:tcPr>
            <w:tcW w:w="5630" w:type="dxa"/>
          </w:tcPr>
          <w:p w14:paraId="584712D3" w14:textId="481E19D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Подробное изложение повествовательного текста объёмом 30—45 слов с опорой на вопросы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9AA16CC" w14:textId="2E3013A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D396A6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EB3A02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81D9496" w14:textId="6B2E672D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D14E828" w14:textId="6918FDAD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90E64AD" w14:textId="661B216B" w:rsidTr="00740ED2">
        <w:trPr>
          <w:trHeight w:val="402"/>
        </w:trPr>
        <w:tc>
          <w:tcPr>
            <w:tcW w:w="607" w:type="dxa"/>
          </w:tcPr>
          <w:p w14:paraId="3ADAF8E6" w14:textId="4A4308FA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100.</w:t>
            </w:r>
          </w:p>
        </w:tc>
        <w:tc>
          <w:tcPr>
            <w:tcW w:w="5630" w:type="dxa"/>
          </w:tcPr>
          <w:p w14:paraId="7D8B6C03" w14:textId="243812B6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Списывание текста. Словарный диктант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8BBB4D6" w14:textId="674F984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415586D" w14:textId="6A08F89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41EE098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33DE888" w14:textId="480AAEDE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9DDEC60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78D44F5B" w14:textId="11C1E4F0" w:rsidTr="00BA0D5D">
        <w:trPr>
          <w:trHeight w:val="695"/>
        </w:trPr>
        <w:tc>
          <w:tcPr>
            <w:tcW w:w="607" w:type="dxa"/>
          </w:tcPr>
          <w:p w14:paraId="58390E53" w14:textId="0881B4C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101.</w:t>
            </w:r>
          </w:p>
        </w:tc>
        <w:tc>
          <w:tcPr>
            <w:tcW w:w="5630" w:type="dxa"/>
          </w:tcPr>
          <w:p w14:paraId="1FE758F3" w14:textId="71D0CB3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DB6305">
              <w:rPr>
                <w:rFonts w:ascii="Times New Roman" w:hAnsi="Times New Roman" w:cs="Times New Roman"/>
                <w:color w:val="000000"/>
              </w:rPr>
              <w:t>Использование на письме разделительных ъ и ь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94C311B" w14:textId="3346D02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B048F9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905188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E79FC64" w14:textId="61F5B37D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678784B" w14:textId="0B0B578F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F2F0F69" w14:textId="66ABBC6C" w:rsidTr="00740ED2">
        <w:trPr>
          <w:trHeight w:val="432"/>
        </w:trPr>
        <w:tc>
          <w:tcPr>
            <w:tcW w:w="607" w:type="dxa"/>
          </w:tcPr>
          <w:p w14:paraId="03F55DC2" w14:textId="3F0821A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102.</w:t>
            </w:r>
          </w:p>
        </w:tc>
        <w:tc>
          <w:tcPr>
            <w:tcW w:w="5630" w:type="dxa"/>
          </w:tcPr>
          <w:p w14:paraId="771A8D27" w14:textId="16329E6C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Правописание слов с разделительным мягким знаком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0A5FB6A" w14:textId="140E098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AAB013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D5AE13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97A983C" w14:textId="4A912E49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56859A4" w14:textId="7EC8C856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5AC2306" w14:textId="6F43E3AF" w:rsidTr="00BA0D5D">
        <w:trPr>
          <w:trHeight w:val="695"/>
        </w:trPr>
        <w:tc>
          <w:tcPr>
            <w:tcW w:w="607" w:type="dxa"/>
          </w:tcPr>
          <w:p w14:paraId="2A588D0F" w14:textId="7D4A61E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103.</w:t>
            </w:r>
          </w:p>
        </w:tc>
        <w:tc>
          <w:tcPr>
            <w:tcW w:w="5630" w:type="dxa"/>
          </w:tcPr>
          <w:p w14:paraId="22283345" w14:textId="2EF4419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Отработка правописания слов с разделительным мягким знаком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B43A818" w14:textId="5E1846F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D948C3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6D4F32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BECC771" w14:textId="1BA6DBD9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A829B20" w14:textId="77BA7A0F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01D7A9F" w14:textId="1F85D97E" w:rsidTr="00740ED2">
        <w:trPr>
          <w:trHeight w:val="690"/>
        </w:trPr>
        <w:tc>
          <w:tcPr>
            <w:tcW w:w="607" w:type="dxa"/>
          </w:tcPr>
          <w:p w14:paraId="47C88960" w14:textId="49EA1A9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104.</w:t>
            </w:r>
          </w:p>
        </w:tc>
        <w:tc>
          <w:tcPr>
            <w:tcW w:w="5630" w:type="dxa"/>
          </w:tcPr>
          <w:p w14:paraId="734B0CCD" w14:textId="6B852C1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Отработка правописания слов с разделительным мягким знаком и другими изученными орфограммами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1370804" w14:textId="72988C5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73B388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5F459E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D64D3C9" w14:textId="163845B1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CF57975" w14:textId="47E9842A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C07044F" w14:textId="204170AC" w:rsidTr="00740ED2">
        <w:trPr>
          <w:trHeight w:val="1120"/>
        </w:trPr>
        <w:tc>
          <w:tcPr>
            <w:tcW w:w="607" w:type="dxa"/>
          </w:tcPr>
          <w:p w14:paraId="45F5ECDE" w14:textId="726886C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105.</w:t>
            </w:r>
          </w:p>
        </w:tc>
        <w:tc>
          <w:tcPr>
            <w:tcW w:w="5630" w:type="dxa"/>
          </w:tcPr>
          <w:p w14:paraId="068CE8F4" w14:textId="4B1AB90C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6D1861F" w14:textId="3A47647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F1336E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F2E9F2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45A6CA6" w14:textId="612D9DC1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98C3102" w14:textId="4D2AB887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7545F1C1" w14:textId="6240C7E1" w:rsidTr="00BA0D5D">
        <w:trPr>
          <w:trHeight w:val="619"/>
        </w:trPr>
        <w:tc>
          <w:tcPr>
            <w:tcW w:w="607" w:type="dxa"/>
          </w:tcPr>
          <w:p w14:paraId="243D02AC" w14:textId="77AA330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106.</w:t>
            </w:r>
          </w:p>
        </w:tc>
        <w:tc>
          <w:tcPr>
            <w:tcW w:w="5630" w:type="dxa"/>
          </w:tcPr>
          <w:p w14:paraId="539C4E42" w14:textId="5B39CD0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Повторение правописания слов с орфограммами в значимых частях слов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E7328A6" w14:textId="432B73B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2EB26A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36669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2807644" w14:textId="0E28AF8C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A40FEBE" w14:textId="64801CB1" w:rsidR="006B52F8" w:rsidRPr="00DB6305" w:rsidRDefault="0005390F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BD8C01D" w14:textId="5A79B077" w:rsidTr="00740ED2">
        <w:trPr>
          <w:trHeight w:val="507"/>
        </w:trPr>
        <w:tc>
          <w:tcPr>
            <w:tcW w:w="607" w:type="dxa"/>
          </w:tcPr>
          <w:p w14:paraId="17587E43" w14:textId="37F0183B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107.</w:t>
            </w:r>
          </w:p>
        </w:tc>
        <w:tc>
          <w:tcPr>
            <w:tcW w:w="5630" w:type="dxa"/>
          </w:tcPr>
          <w:p w14:paraId="38F0A1A3" w14:textId="537BBDA4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Списывание текста. Словарный диктант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275C721" w14:textId="085DD97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B64F974" w14:textId="446CBFB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6BC2C76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3840C4E" w14:textId="6E8067BB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9739F39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724ED58B" w14:textId="33B006F4" w:rsidTr="00BA0D5D">
        <w:trPr>
          <w:trHeight w:val="564"/>
        </w:trPr>
        <w:tc>
          <w:tcPr>
            <w:tcW w:w="607" w:type="dxa"/>
          </w:tcPr>
          <w:p w14:paraId="654EDFB7" w14:textId="45F1668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108.</w:t>
            </w:r>
          </w:p>
        </w:tc>
        <w:tc>
          <w:tcPr>
            <w:tcW w:w="5630" w:type="dxa"/>
          </w:tcPr>
          <w:p w14:paraId="1DE95EC0" w14:textId="4C6E4DD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DB6305">
              <w:rPr>
                <w:rFonts w:ascii="Times New Roman" w:hAnsi="Times New Roman" w:cs="Times New Roman"/>
                <w:color w:val="000000"/>
              </w:rPr>
              <w:t>Имя существительное как часть речи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CE4BB7A" w14:textId="7205B43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DF8F4F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2DB543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2E124D4" w14:textId="4CE7BCC4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3078FCB" w14:textId="66736F18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9BC794E" w14:textId="5424075B" w:rsidTr="00BA0D5D">
        <w:trPr>
          <w:trHeight w:val="405"/>
        </w:trPr>
        <w:tc>
          <w:tcPr>
            <w:tcW w:w="607" w:type="dxa"/>
          </w:tcPr>
          <w:p w14:paraId="5563315A" w14:textId="65774B6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109.</w:t>
            </w:r>
          </w:p>
        </w:tc>
        <w:tc>
          <w:tcPr>
            <w:tcW w:w="5630" w:type="dxa"/>
          </w:tcPr>
          <w:p w14:paraId="59692D46" w14:textId="7140254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Имя существительное: употребление в речи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2FABFA1" w14:textId="78E0492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8965E3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BA9AFA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FBC66B2" w14:textId="7C4CF7C8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53B1923" w14:textId="7579CEFF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8D148F5" w14:textId="47400D7C" w:rsidTr="00BA0D5D">
        <w:trPr>
          <w:trHeight w:val="413"/>
        </w:trPr>
        <w:tc>
          <w:tcPr>
            <w:tcW w:w="607" w:type="dxa"/>
          </w:tcPr>
          <w:p w14:paraId="5E86797B" w14:textId="1F310E2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110.</w:t>
            </w:r>
          </w:p>
        </w:tc>
        <w:tc>
          <w:tcPr>
            <w:tcW w:w="5630" w:type="dxa"/>
          </w:tcPr>
          <w:p w14:paraId="67EF3CD9" w14:textId="44E2C79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Имя существительное: значение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FFE3084" w14:textId="4651CD3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598101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AD4D6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A292DDD" w14:textId="2BB57B99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F52299B" w14:textId="5D070053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BC10852" w14:textId="0E131E2A" w:rsidTr="00BA0D5D">
        <w:trPr>
          <w:trHeight w:val="563"/>
        </w:trPr>
        <w:tc>
          <w:tcPr>
            <w:tcW w:w="607" w:type="dxa"/>
          </w:tcPr>
          <w:p w14:paraId="6FE8B864" w14:textId="63C9043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111.</w:t>
            </w:r>
          </w:p>
        </w:tc>
        <w:tc>
          <w:tcPr>
            <w:tcW w:w="5630" w:type="dxa"/>
          </w:tcPr>
          <w:p w14:paraId="4DF6C8EB" w14:textId="4B0FF20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 xml:space="preserve">Имя </w:t>
            </w:r>
            <w:proofErr w:type="gramStart"/>
            <w:r w:rsidRPr="00DB6305">
              <w:rPr>
                <w:rFonts w:ascii="Times New Roman" w:hAnsi="Times New Roman" w:cs="Times New Roman"/>
                <w:color w:val="000000"/>
              </w:rPr>
              <w:t>существительное :</w:t>
            </w:r>
            <w:proofErr w:type="gramEnd"/>
            <w:r w:rsidRPr="00DB6305">
              <w:rPr>
                <w:rFonts w:ascii="Times New Roman" w:hAnsi="Times New Roman" w:cs="Times New Roman"/>
                <w:color w:val="000000"/>
              </w:rPr>
              <w:t xml:space="preserve"> вопросы («кто?», «что?»)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F86AB20" w14:textId="3BA0054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C5FB69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EED12D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24FD591" w14:textId="77320E3F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E78F8AB" w14:textId="759BD2BF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77D2A336" w14:textId="51E86F91" w:rsidTr="00740ED2">
        <w:trPr>
          <w:trHeight w:val="401"/>
        </w:trPr>
        <w:tc>
          <w:tcPr>
            <w:tcW w:w="607" w:type="dxa"/>
          </w:tcPr>
          <w:p w14:paraId="37691A51" w14:textId="3F1D3AE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112.</w:t>
            </w:r>
          </w:p>
        </w:tc>
        <w:tc>
          <w:tcPr>
            <w:tcW w:w="5630" w:type="dxa"/>
          </w:tcPr>
          <w:p w14:paraId="562357E3" w14:textId="3DC5C2C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Употребление прописной и строчной буквы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4EF7DBA" w14:textId="051BF3B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2B70F6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D5C8A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4269945" w14:textId="60DA5096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D0CF766" w14:textId="75F0D834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44922F96" w14:textId="557BE935" w:rsidTr="00BA0D5D">
        <w:trPr>
          <w:trHeight w:val="836"/>
        </w:trPr>
        <w:tc>
          <w:tcPr>
            <w:tcW w:w="607" w:type="dxa"/>
          </w:tcPr>
          <w:p w14:paraId="66CC42D4" w14:textId="0DE32ED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113.</w:t>
            </w:r>
          </w:p>
        </w:tc>
        <w:tc>
          <w:tcPr>
            <w:tcW w:w="5630" w:type="dxa"/>
          </w:tcPr>
          <w:p w14:paraId="452CB4BA" w14:textId="66CE0EE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Составление устного рассказа по репродукции картины И. Шишкина "Утро в сосновом лесу"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F1E2B1F" w14:textId="572C191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3691F2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DCDB4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0F4A608" w14:textId="3CAAA736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DAE7857" w14:textId="70A45B5F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D41995F" w14:textId="794B4C29" w:rsidTr="00740ED2">
        <w:trPr>
          <w:trHeight w:val="702"/>
        </w:trPr>
        <w:tc>
          <w:tcPr>
            <w:tcW w:w="607" w:type="dxa"/>
          </w:tcPr>
          <w:p w14:paraId="37386D8D" w14:textId="1745285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114.</w:t>
            </w:r>
          </w:p>
        </w:tc>
        <w:tc>
          <w:tcPr>
            <w:tcW w:w="5630" w:type="dxa"/>
          </w:tcPr>
          <w:p w14:paraId="0ACF9A49" w14:textId="0A1EA01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имена, фамилии, отчества людей, клички животных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95E90C0" w14:textId="06983C1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BE3F25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2D5A0B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079D732" w14:textId="0E71BDBA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8B5C7B0" w14:textId="6C5248F0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ED774DC" w14:textId="50BAA273" w:rsidTr="00BA0D5D">
        <w:trPr>
          <w:trHeight w:val="695"/>
        </w:trPr>
        <w:tc>
          <w:tcPr>
            <w:tcW w:w="607" w:type="dxa"/>
          </w:tcPr>
          <w:p w14:paraId="28A57CE6" w14:textId="4BBE0F2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115.</w:t>
            </w:r>
          </w:p>
        </w:tc>
        <w:tc>
          <w:tcPr>
            <w:tcW w:w="5630" w:type="dxa"/>
          </w:tcPr>
          <w:p w14:paraId="6FB53D8C" w14:textId="53F15D7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Прописная буква в именах собственных: географические названия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7071454" w14:textId="22AD4E0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5A3A6B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23FB04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620AE9C" w14:textId="779218B2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2F6E4C1" w14:textId="2BC52217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95BF145" w14:textId="74B284D2" w:rsidTr="00740ED2">
        <w:trPr>
          <w:trHeight w:val="850"/>
        </w:trPr>
        <w:tc>
          <w:tcPr>
            <w:tcW w:w="607" w:type="dxa"/>
          </w:tcPr>
          <w:p w14:paraId="7AAADBC2" w14:textId="0C7DF13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116.</w:t>
            </w:r>
          </w:p>
        </w:tc>
        <w:tc>
          <w:tcPr>
            <w:tcW w:w="5630" w:type="dxa"/>
          </w:tcPr>
          <w:p w14:paraId="07BD9864" w14:textId="6D9B6B6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F8BF1FF" w14:textId="529A300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6CF89E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EAE4B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1A5312A" w14:textId="0DA35560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F9E5BC7" w14:textId="33A34C89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7A8D105D" w14:textId="7933EC48" w:rsidTr="00740ED2">
        <w:trPr>
          <w:trHeight w:val="409"/>
        </w:trPr>
        <w:tc>
          <w:tcPr>
            <w:tcW w:w="607" w:type="dxa"/>
          </w:tcPr>
          <w:p w14:paraId="5743DC2D" w14:textId="339FCDB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117.</w:t>
            </w:r>
          </w:p>
        </w:tc>
        <w:tc>
          <w:tcPr>
            <w:tcW w:w="5630" w:type="dxa"/>
          </w:tcPr>
          <w:p w14:paraId="61628AC7" w14:textId="7E74521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Имя существительное: изменение по числам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C72EBBB" w14:textId="77B61C6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FCA2CF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2AE26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FD431F3" w14:textId="78AF8AAF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7FC8442" w14:textId="1ABBF12C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20317D89" w14:textId="0D6ACCCB" w:rsidTr="00740ED2">
        <w:trPr>
          <w:trHeight w:val="414"/>
        </w:trPr>
        <w:tc>
          <w:tcPr>
            <w:tcW w:w="607" w:type="dxa"/>
          </w:tcPr>
          <w:p w14:paraId="10B9BEDE" w14:textId="115DAF0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118.</w:t>
            </w:r>
          </w:p>
        </w:tc>
        <w:tc>
          <w:tcPr>
            <w:tcW w:w="5630" w:type="dxa"/>
          </w:tcPr>
          <w:p w14:paraId="40DC0086" w14:textId="4F7D358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Число имён существительных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30CDF28" w14:textId="66C4F7F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FD9F08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6EC38B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1331822" w14:textId="25BF689A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53F420A" w14:textId="44B98C6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64AA3AB6" w14:textId="76D55F9B" w:rsidTr="00740ED2">
        <w:trPr>
          <w:trHeight w:val="695"/>
        </w:trPr>
        <w:tc>
          <w:tcPr>
            <w:tcW w:w="607" w:type="dxa"/>
          </w:tcPr>
          <w:p w14:paraId="25A9B88E" w14:textId="2F24B0D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119.</w:t>
            </w:r>
          </w:p>
        </w:tc>
        <w:tc>
          <w:tcPr>
            <w:tcW w:w="5630" w:type="dxa"/>
          </w:tcPr>
          <w:p w14:paraId="7B19DF02" w14:textId="117C91A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изменение по числам имен существительных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A8D59DC" w14:textId="628E8DF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BBD0E0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D0433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1DE3529" w14:textId="6AAF6E80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2C1C5AD" w14:textId="371FF0D0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3A6F24A" w14:textId="0EC96E2B" w:rsidTr="00740ED2">
        <w:trPr>
          <w:trHeight w:val="695"/>
        </w:trPr>
        <w:tc>
          <w:tcPr>
            <w:tcW w:w="607" w:type="dxa"/>
          </w:tcPr>
          <w:p w14:paraId="719B49A1" w14:textId="4D555CC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120.</w:t>
            </w:r>
          </w:p>
        </w:tc>
        <w:tc>
          <w:tcPr>
            <w:tcW w:w="5630" w:type="dxa"/>
          </w:tcPr>
          <w:p w14:paraId="6D64ACCE" w14:textId="72EBAFC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Объяснительный диктант на изученные правила (орфограммы корня, прописная буква и др.)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A465CD6" w14:textId="5DD0870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8645D4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5B36F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08544A3" w14:textId="533CB693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09425E3" w14:textId="1D4CCA54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D100FB0" w14:textId="2E7E4D22" w:rsidTr="00BA0D5D">
        <w:trPr>
          <w:trHeight w:val="428"/>
        </w:trPr>
        <w:tc>
          <w:tcPr>
            <w:tcW w:w="607" w:type="dxa"/>
          </w:tcPr>
          <w:p w14:paraId="26A9C8E4" w14:textId="0E01156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121.</w:t>
            </w:r>
          </w:p>
        </w:tc>
        <w:tc>
          <w:tcPr>
            <w:tcW w:w="5630" w:type="dxa"/>
          </w:tcPr>
          <w:p w14:paraId="5A8C9BA8" w14:textId="56C3E493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Глагол как часть речи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F3C6B26" w14:textId="53AB7A0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BE778F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A1814E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443EE0C" w14:textId="5952AB63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E61D8C2" w14:textId="5F662E82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2C741339" w14:textId="4AC56849" w:rsidTr="00740ED2">
        <w:trPr>
          <w:trHeight w:val="554"/>
        </w:trPr>
        <w:tc>
          <w:tcPr>
            <w:tcW w:w="607" w:type="dxa"/>
          </w:tcPr>
          <w:p w14:paraId="3C3697CC" w14:textId="5DCB796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122.</w:t>
            </w:r>
          </w:p>
        </w:tc>
        <w:tc>
          <w:tcPr>
            <w:tcW w:w="5630" w:type="dxa"/>
          </w:tcPr>
          <w:p w14:paraId="156A442E" w14:textId="6C6BA8B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Глагол: значение. Для чего нужны глаголы в нашей речи?</w:t>
            </w:r>
          </w:p>
        </w:tc>
        <w:tc>
          <w:tcPr>
            <w:tcW w:w="1130" w:type="dxa"/>
          </w:tcPr>
          <w:p w14:paraId="28C64EBC" w14:textId="65A4000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AC75AB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CEFDED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E28C0A9" w14:textId="59B8D1B7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23EA23F" w14:textId="25FAA9BF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67E1404" w14:textId="07E309AE" w:rsidTr="00740ED2">
        <w:trPr>
          <w:trHeight w:val="407"/>
        </w:trPr>
        <w:tc>
          <w:tcPr>
            <w:tcW w:w="607" w:type="dxa"/>
          </w:tcPr>
          <w:p w14:paraId="7C12470C" w14:textId="46C97AC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123.</w:t>
            </w:r>
          </w:p>
        </w:tc>
        <w:tc>
          <w:tcPr>
            <w:tcW w:w="5630" w:type="dxa"/>
          </w:tcPr>
          <w:p w14:paraId="643C934A" w14:textId="7934560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Глагол: вопросы «что делать?», «что сделать?» и др.</w:t>
            </w:r>
          </w:p>
        </w:tc>
        <w:tc>
          <w:tcPr>
            <w:tcW w:w="1130" w:type="dxa"/>
          </w:tcPr>
          <w:p w14:paraId="02EB6883" w14:textId="14BC7C1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C1508E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03A9A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415E1A4" w14:textId="314288AD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BF713EE" w14:textId="1C4EC4D4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E1583F1" w14:textId="40C46262" w:rsidTr="00740ED2">
        <w:trPr>
          <w:trHeight w:val="413"/>
        </w:trPr>
        <w:tc>
          <w:tcPr>
            <w:tcW w:w="607" w:type="dxa"/>
          </w:tcPr>
          <w:p w14:paraId="4DD2A336" w14:textId="27B6B9C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124.</w:t>
            </w:r>
          </w:p>
        </w:tc>
        <w:tc>
          <w:tcPr>
            <w:tcW w:w="5630" w:type="dxa"/>
          </w:tcPr>
          <w:p w14:paraId="24CC2C94" w14:textId="3424AF8C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Единственное и множественное число глаголов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7D6FB10" w14:textId="74F310A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D6A71B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799A90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F16F083" w14:textId="6E1F901F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8FF2A09" w14:textId="14E1B49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3CA8999" w14:textId="7FFC6C57" w:rsidTr="00740ED2">
        <w:trPr>
          <w:trHeight w:val="702"/>
        </w:trPr>
        <w:tc>
          <w:tcPr>
            <w:tcW w:w="607" w:type="dxa"/>
          </w:tcPr>
          <w:p w14:paraId="2A7390CA" w14:textId="5F71DEB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125.</w:t>
            </w:r>
          </w:p>
        </w:tc>
        <w:tc>
          <w:tcPr>
            <w:tcW w:w="5630" w:type="dxa"/>
          </w:tcPr>
          <w:p w14:paraId="2E865FDD" w14:textId="7E6F670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на тему пословицы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41869E3" w14:textId="4258F53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7A32A0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990B62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094B401" w14:textId="3EE46653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25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1D533FA" w14:textId="31D9A17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3BE5BBF" w14:textId="3B37C6BA" w:rsidTr="00740ED2">
        <w:trPr>
          <w:trHeight w:val="415"/>
        </w:trPr>
        <w:tc>
          <w:tcPr>
            <w:tcW w:w="607" w:type="dxa"/>
          </w:tcPr>
          <w:p w14:paraId="52843D93" w14:textId="04605346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126.</w:t>
            </w:r>
          </w:p>
        </w:tc>
        <w:tc>
          <w:tcPr>
            <w:tcW w:w="5630" w:type="dxa"/>
          </w:tcPr>
          <w:p w14:paraId="363B18A1" w14:textId="0C8079C4" w:rsidR="006B52F8" w:rsidRPr="00DB6305" w:rsidRDefault="006B52F8" w:rsidP="006B52F8">
            <w:pPr>
              <w:rPr>
                <w:rFonts w:ascii="Times New Roman" w:hAnsi="Times New Roman" w:cs="Times New Roman"/>
                <w:color w:val="000000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Диктант на изученные правила (орфограммы корня)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42CA55E" w14:textId="5F14890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1</w:t>
            </w:r>
          </w:p>
        </w:tc>
        <w:tc>
          <w:tcPr>
            <w:tcW w:w="1138" w:type="dxa"/>
          </w:tcPr>
          <w:p w14:paraId="0FD0C890" w14:textId="2D1CC44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</w:tcPr>
          <w:p w14:paraId="57AB05B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A582CE1" w14:textId="275C990D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5CF9D4B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69283CC7" w14:textId="68D22A46" w:rsidTr="00740ED2">
        <w:trPr>
          <w:trHeight w:val="407"/>
        </w:trPr>
        <w:tc>
          <w:tcPr>
            <w:tcW w:w="607" w:type="dxa"/>
          </w:tcPr>
          <w:p w14:paraId="2AA35EFE" w14:textId="7E67641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127.</w:t>
            </w:r>
          </w:p>
        </w:tc>
        <w:tc>
          <w:tcPr>
            <w:tcW w:w="5630" w:type="dxa"/>
          </w:tcPr>
          <w:p w14:paraId="58800373" w14:textId="37CBFF10" w:rsidR="006B52F8" w:rsidRPr="00DB6305" w:rsidRDefault="006B52F8" w:rsidP="006B52F8">
            <w:pPr>
              <w:rPr>
                <w:rFonts w:ascii="Times New Roman" w:hAnsi="Times New Roman" w:cs="Times New Roman"/>
                <w:color w:val="000000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Работа над ошибками</w:t>
            </w:r>
            <w:r w:rsidRPr="00DB6305">
              <w:rPr>
                <w:rFonts w:ascii="Times New Roman" w:hAnsi="Times New Roman" w:cs="Times New Roman"/>
                <w:color w:val="000000"/>
              </w:rPr>
              <w:t>, допущенными в диктанте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2113010" w14:textId="31DAAC9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1</w:t>
            </w:r>
          </w:p>
        </w:tc>
        <w:tc>
          <w:tcPr>
            <w:tcW w:w="1138" w:type="dxa"/>
          </w:tcPr>
          <w:p w14:paraId="286DB52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3CA41E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E128FED" w14:textId="4A6850A0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1ACAC13" w14:textId="0563DFF7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679A61ED" w14:textId="38523D47" w:rsidTr="00BA0D5D">
        <w:trPr>
          <w:trHeight w:val="432"/>
        </w:trPr>
        <w:tc>
          <w:tcPr>
            <w:tcW w:w="607" w:type="dxa"/>
          </w:tcPr>
          <w:p w14:paraId="5C0D671B" w14:textId="35CC464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128.</w:t>
            </w:r>
          </w:p>
        </w:tc>
        <w:tc>
          <w:tcPr>
            <w:tcW w:w="5630" w:type="dxa"/>
          </w:tcPr>
          <w:p w14:paraId="09395D50" w14:textId="12D030D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Текст-повествование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8BD8C1E" w14:textId="51614B7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AB554B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80714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720278F" w14:textId="4A832847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4605A79B" w14:textId="0514AE00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424D1C5" w14:textId="61FBC4D7" w:rsidTr="00BA0D5D">
        <w:trPr>
          <w:trHeight w:val="397"/>
        </w:trPr>
        <w:tc>
          <w:tcPr>
            <w:tcW w:w="607" w:type="dxa"/>
          </w:tcPr>
          <w:p w14:paraId="28ABBE28" w14:textId="3EC0F62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129.</w:t>
            </w:r>
          </w:p>
        </w:tc>
        <w:tc>
          <w:tcPr>
            <w:tcW w:w="5630" w:type="dxa"/>
          </w:tcPr>
          <w:p w14:paraId="5FAABE13" w14:textId="57EF667A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Особенности текстов-повествований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44ACBED" w14:textId="26869DB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47E019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10FC41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2CE6C7C" w14:textId="7757C75F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2BB5CA7" w14:textId="6C0C77CD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049DB7C0" w14:textId="38DE1F67" w:rsidTr="00740ED2">
        <w:trPr>
          <w:trHeight w:val="850"/>
        </w:trPr>
        <w:tc>
          <w:tcPr>
            <w:tcW w:w="607" w:type="dxa"/>
          </w:tcPr>
          <w:p w14:paraId="4390752B" w14:textId="6BB92E5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130.</w:t>
            </w:r>
          </w:p>
        </w:tc>
        <w:tc>
          <w:tcPr>
            <w:tcW w:w="5630" w:type="dxa"/>
          </w:tcPr>
          <w:p w14:paraId="17EBBD2D" w14:textId="163B282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9C536EC" w14:textId="55D353B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DD8D1D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1F6808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085B5D6" w14:textId="4DAB6EF1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26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C6776C1" w14:textId="6E130DFC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9A40A6" w:rsidRPr="00DB6305" w14:paraId="5EFA8409" w14:textId="537FD23C" w:rsidTr="00BA0D5D">
        <w:trPr>
          <w:trHeight w:val="271"/>
        </w:trPr>
        <w:tc>
          <w:tcPr>
            <w:tcW w:w="15309" w:type="dxa"/>
            <w:gridSpan w:val="7"/>
          </w:tcPr>
          <w:p w14:paraId="03FBB014" w14:textId="59C23608" w:rsidR="009A40A6" w:rsidRPr="00DB6305" w:rsidRDefault="009A40A6" w:rsidP="00D37CDE">
            <w:pPr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en-US"/>
              </w:rPr>
              <w:t xml:space="preserve">IV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четверть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– 40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часов</w:t>
            </w:r>
            <w:proofErr w:type="spellEnd"/>
          </w:p>
        </w:tc>
      </w:tr>
      <w:tr w:rsidR="009A40A6" w:rsidRPr="00DB6305" w14:paraId="35BDAC01" w14:textId="699E9EB1" w:rsidTr="00BA0D5D">
        <w:trPr>
          <w:trHeight w:val="420"/>
        </w:trPr>
        <w:tc>
          <w:tcPr>
            <w:tcW w:w="607" w:type="dxa"/>
          </w:tcPr>
          <w:p w14:paraId="0AB487F3" w14:textId="073F2499" w:rsidR="009A40A6" w:rsidRPr="00DB6305" w:rsidRDefault="009A40A6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131.</w:t>
            </w:r>
          </w:p>
        </w:tc>
        <w:tc>
          <w:tcPr>
            <w:tcW w:w="5630" w:type="dxa"/>
          </w:tcPr>
          <w:p w14:paraId="4AD02741" w14:textId="5626E003" w:rsidR="009A40A6" w:rsidRPr="00DB6305" w:rsidRDefault="009A40A6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Обобщение знаний о глаголе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E7EC85F" w14:textId="483BF3F9" w:rsidR="009A40A6" w:rsidRPr="00DB6305" w:rsidRDefault="009A40A6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0D9C398" w14:textId="4D12A36E" w:rsidR="009A40A6" w:rsidRPr="00DB6305" w:rsidRDefault="009A40A6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D318B50" w14:textId="77777777" w:rsidR="009A40A6" w:rsidRPr="00DB6305" w:rsidRDefault="009A40A6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604EB24" w14:textId="64688342" w:rsidR="009A40A6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 w:rsidR="009A40A6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53AEBAF" w14:textId="6393AF6A" w:rsidR="009A40A6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6BE6E406" w14:textId="407043F5" w:rsidTr="00BA0D5D">
        <w:trPr>
          <w:trHeight w:val="704"/>
        </w:trPr>
        <w:tc>
          <w:tcPr>
            <w:tcW w:w="607" w:type="dxa"/>
          </w:tcPr>
          <w:p w14:paraId="487C79CE" w14:textId="3F9B80F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132.</w:t>
            </w:r>
          </w:p>
        </w:tc>
        <w:tc>
          <w:tcPr>
            <w:tcW w:w="5630" w:type="dxa"/>
          </w:tcPr>
          <w:p w14:paraId="6A59ACB3" w14:textId="2C6CAAC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морфология. Тренинг. Отработка темы "Глагол"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D433934" w14:textId="0D501BC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6F6422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053B55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38AB8F8" w14:textId="502BFDD9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DEBEE5D" w14:textId="41D4C714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FE2AD5A" w14:textId="4F242FE3" w:rsidTr="00BA0D5D">
        <w:trPr>
          <w:trHeight w:val="403"/>
        </w:trPr>
        <w:tc>
          <w:tcPr>
            <w:tcW w:w="607" w:type="dxa"/>
          </w:tcPr>
          <w:p w14:paraId="13C6A388" w14:textId="6135880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133.</w:t>
            </w:r>
          </w:p>
        </w:tc>
        <w:tc>
          <w:tcPr>
            <w:tcW w:w="5630" w:type="dxa"/>
          </w:tcPr>
          <w:p w14:paraId="467C5ADE" w14:textId="283283C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Имя прилагательное как часть речи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BB6D4E9" w14:textId="2B706E2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012B57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8C7EF9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80055A7" w14:textId="77B1A05B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A4E09F5" w14:textId="043A513C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1E640DE" w14:textId="5EE0C475" w:rsidTr="00BA0D5D">
        <w:trPr>
          <w:trHeight w:val="422"/>
        </w:trPr>
        <w:tc>
          <w:tcPr>
            <w:tcW w:w="607" w:type="dxa"/>
          </w:tcPr>
          <w:p w14:paraId="16212CB1" w14:textId="26485DE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134.</w:t>
            </w:r>
          </w:p>
        </w:tc>
        <w:tc>
          <w:tcPr>
            <w:tcW w:w="5630" w:type="dxa"/>
          </w:tcPr>
          <w:p w14:paraId="11BC315C" w14:textId="34F55C2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Имя прилагательное: значение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BBE4C97" w14:textId="4C3D4C3A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E8D499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D4C44A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2668418" w14:textId="579E4DB3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FDDAF24" w14:textId="33BD678D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6F7BFEAA" w14:textId="2694F4D6" w:rsidTr="00740ED2">
        <w:trPr>
          <w:trHeight w:val="412"/>
        </w:trPr>
        <w:tc>
          <w:tcPr>
            <w:tcW w:w="607" w:type="dxa"/>
          </w:tcPr>
          <w:p w14:paraId="09536EAD" w14:textId="6EE96EF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135.</w:t>
            </w:r>
          </w:p>
        </w:tc>
        <w:tc>
          <w:tcPr>
            <w:tcW w:w="5630" w:type="dxa"/>
          </w:tcPr>
          <w:p w14:paraId="60C99725" w14:textId="43DC2FBC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Обобщение знаний об имени прилагательном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0B85E67" w14:textId="760646F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C0A67D7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63E757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1E81509" w14:textId="270523BF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27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B8179DA" w14:textId="1AE6175F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230074F3" w14:textId="712C7E4D" w:rsidTr="00BA0D5D">
        <w:trPr>
          <w:trHeight w:val="979"/>
        </w:trPr>
        <w:tc>
          <w:tcPr>
            <w:tcW w:w="607" w:type="dxa"/>
          </w:tcPr>
          <w:p w14:paraId="02E5BE77" w14:textId="161F4FE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136.</w:t>
            </w:r>
          </w:p>
        </w:tc>
        <w:tc>
          <w:tcPr>
            <w:tcW w:w="5630" w:type="dxa"/>
          </w:tcPr>
          <w:p w14:paraId="42C894B3" w14:textId="71201FA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3FD7D16" w14:textId="59892B7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EB4683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A0FF5A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884A025" w14:textId="54D7BC7E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2F65592" w14:textId="081B4778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67D0DA9B" w14:textId="4F3D96C8" w:rsidTr="00BA0D5D">
        <w:trPr>
          <w:trHeight w:val="685"/>
        </w:trPr>
        <w:tc>
          <w:tcPr>
            <w:tcW w:w="607" w:type="dxa"/>
          </w:tcPr>
          <w:p w14:paraId="63934905" w14:textId="474C87D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137.</w:t>
            </w:r>
          </w:p>
        </w:tc>
        <w:tc>
          <w:tcPr>
            <w:tcW w:w="5630" w:type="dxa"/>
          </w:tcPr>
          <w:p w14:paraId="24652E3E" w14:textId="786B3A2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Связь имени прилагательного с именем существительным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8ABC9CD" w14:textId="5A144C2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169B00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933F0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6500B5E" w14:textId="6E51F3A6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8CE6135" w14:textId="4C4B2970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4D897CFD" w14:textId="7073ECF7" w:rsidTr="00BA0D5D">
        <w:trPr>
          <w:trHeight w:val="425"/>
        </w:trPr>
        <w:tc>
          <w:tcPr>
            <w:tcW w:w="607" w:type="dxa"/>
          </w:tcPr>
          <w:p w14:paraId="5727F573" w14:textId="2A1D59C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138.</w:t>
            </w:r>
          </w:p>
        </w:tc>
        <w:tc>
          <w:tcPr>
            <w:tcW w:w="5630" w:type="dxa"/>
          </w:tcPr>
          <w:p w14:paraId="33001C16" w14:textId="44A21CE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Текст-описание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64253A2" w14:textId="3AFA8CC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98F26F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D5FB7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B18B2A1" w14:textId="23691FD2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A56C135" w14:textId="7A8181D4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DFD1627" w14:textId="5D3EE34C" w:rsidTr="00BA0D5D">
        <w:trPr>
          <w:trHeight w:val="852"/>
        </w:trPr>
        <w:tc>
          <w:tcPr>
            <w:tcW w:w="607" w:type="dxa"/>
          </w:tcPr>
          <w:p w14:paraId="2E8CE016" w14:textId="6BECEC8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139.</w:t>
            </w:r>
          </w:p>
        </w:tc>
        <w:tc>
          <w:tcPr>
            <w:tcW w:w="5630" w:type="dxa"/>
          </w:tcPr>
          <w:p w14:paraId="6D7D6E3A" w14:textId="1A3C32D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FFA96C9" w14:textId="70DC8129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B7796A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5DA70D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EE18D79" w14:textId="10A7BAF9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0A2BAAB" w14:textId="199183AA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8759BB9" w14:textId="0DE006B8" w:rsidTr="00BA0D5D">
        <w:trPr>
          <w:trHeight w:val="446"/>
        </w:trPr>
        <w:tc>
          <w:tcPr>
            <w:tcW w:w="607" w:type="dxa"/>
          </w:tcPr>
          <w:p w14:paraId="11479CAE" w14:textId="50A661EB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140.</w:t>
            </w:r>
          </w:p>
        </w:tc>
        <w:tc>
          <w:tcPr>
            <w:tcW w:w="5630" w:type="dxa"/>
          </w:tcPr>
          <w:p w14:paraId="03526FC5" w14:textId="1278642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Особенности текстов-описаний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C9680A8" w14:textId="6EA5190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4D2675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6D2D82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E1AE2A5" w14:textId="1699066E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66E7717" w14:textId="555EA18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3410D97A" w14:textId="36DB9AAD" w:rsidTr="00BA0D5D">
        <w:trPr>
          <w:trHeight w:val="964"/>
        </w:trPr>
        <w:tc>
          <w:tcPr>
            <w:tcW w:w="607" w:type="dxa"/>
          </w:tcPr>
          <w:p w14:paraId="12E3E280" w14:textId="6CA83FA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141.</w:t>
            </w:r>
          </w:p>
        </w:tc>
        <w:tc>
          <w:tcPr>
            <w:tcW w:w="5630" w:type="dxa"/>
          </w:tcPr>
          <w:p w14:paraId="4B74F741" w14:textId="2FA6655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13E5FA3" w14:textId="118BC1AE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0E7E70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B97BAB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EF0B9B3" w14:textId="59297238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1C9B937" w14:textId="2A683155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E812E90" w14:textId="52D328B4" w:rsidTr="00BA0D5D">
        <w:trPr>
          <w:trHeight w:val="403"/>
        </w:trPr>
        <w:tc>
          <w:tcPr>
            <w:tcW w:w="607" w:type="dxa"/>
          </w:tcPr>
          <w:p w14:paraId="0573E1CF" w14:textId="401A93B1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142.</w:t>
            </w:r>
          </w:p>
        </w:tc>
        <w:tc>
          <w:tcPr>
            <w:tcW w:w="5630" w:type="dxa"/>
          </w:tcPr>
          <w:p w14:paraId="49AA766D" w14:textId="1D8B61AD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Диктант на изученные орфограммы в корне слова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B8DFE3A" w14:textId="2B5A59D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15ECD9E" w14:textId="2352831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2D02D20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B704E86" w14:textId="24C6D3AB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9CD644D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2751B457" w14:textId="278D8875" w:rsidTr="00BA0D5D">
        <w:trPr>
          <w:trHeight w:val="409"/>
        </w:trPr>
        <w:tc>
          <w:tcPr>
            <w:tcW w:w="607" w:type="dxa"/>
          </w:tcPr>
          <w:p w14:paraId="1CE439E2" w14:textId="6E839FC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143.</w:t>
            </w:r>
          </w:p>
        </w:tc>
        <w:tc>
          <w:tcPr>
            <w:tcW w:w="5630" w:type="dxa"/>
          </w:tcPr>
          <w:p w14:paraId="7A8D5855" w14:textId="072EE8D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Работа над ошибками</w:t>
            </w:r>
            <w:r w:rsidRPr="00DB6305">
              <w:rPr>
                <w:rFonts w:ascii="Times New Roman" w:hAnsi="Times New Roman" w:cs="Times New Roman"/>
                <w:color w:val="000000"/>
              </w:rPr>
              <w:t>, допущенными в диктанте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B82AECA" w14:textId="21203C6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F78433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B85C6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BBC7142" w14:textId="2E81716A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BB8C9F7" w14:textId="7A394991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26299CE" w14:textId="7B290449" w:rsidTr="00740ED2">
        <w:trPr>
          <w:trHeight w:val="826"/>
        </w:trPr>
        <w:tc>
          <w:tcPr>
            <w:tcW w:w="607" w:type="dxa"/>
          </w:tcPr>
          <w:p w14:paraId="04802C66" w14:textId="62D095D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144.</w:t>
            </w:r>
          </w:p>
        </w:tc>
        <w:tc>
          <w:tcPr>
            <w:tcW w:w="5630" w:type="dxa"/>
          </w:tcPr>
          <w:p w14:paraId="443400C6" w14:textId="2DA836E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о своем любимом домашнем питомце по вопросам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A0E7CDB" w14:textId="2106541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8D897A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3DCC8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344684F" w14:textId="08E0062C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F965296" w14:textId="3044CAC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7570AA8B" w14:textId="74EB3E3F" w:rsidTr="00740ED2">
        <w:trPr>
          <w:trHeight w:val="852"/>
        </w:trPr>
        <w:tc>
          <w:tcPr>
            <w:tcW w:w="607" w:type="dxa"/>
          </w:tcPr>
          <w:p w14:paraId="2BB35E63" w14:textId="0F26A7F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145.</w:t>
            </w:r>
          </w:p>
        </w:tc>
        <w:tc>
          <w:tcPr>
            <w:tcW w:w="5630" w:type="dxa"/>
          </w:tcPr>
          <w:p w14:paraId="1B38BAAF" w14:textId="294F4D3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A5E8052" w14:textId="04ECA64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66DC53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C32EF3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034676F" w14:textId="39E6DE97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29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FBFFD88" w14:textId="02C828A8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3A724C90" w14:textId="036E33FC" w:rsidTr="00BA0D5D">
        <w:trPr>
          <w:trHeight w:val="414"/>
        </w:trPr>
        <w:tc>
          <w:tcPr>
            <w:tcW w:w="607" w:type="dxa"/>
          </w:tcPr>
          <w:p w14:paraId="7E4B908D" w14:textId="603C665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146.</w:t>
            </w:r>
          </w:p>
        </w:tc>
        <w:tc>
          <w:tcPr>
            <w:tcW w:w="5630" w:type="dxa"/>
          </w:tcPr>
          <w:p w14:paraId="33F57BC4" w14:textId="7FBA194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Текст-рассуждение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B99E27F" w14:textId="3BCB9CC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993093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8D6409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B62DAD8" w14:textId="3C1AEBE7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5CCFB7A" w14:textId="53CC5493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C20832E" w14:textId="13D84240" w:rsidTr="00BA0D5D">
        <w:trPr>
          <w:trHeight w:val="421"/>
        </w:trPr>
        <w:tc>
          <w:tcPr>
            <w:tcW w:w="607" w:type="dxa"/>
          </w:tcPr>
          <w:p w14:paraId="4DEFFDB7" w14:textId="37817B2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147.</w:t>
            </w:r>
          </w:p>
        </w:tc>
        <w:tc>
          <w:tcPr>
            <w:tcW w:w="5630" w:type="dxa"/>
          </w:tcPr>
          <w:p w14:paraId="0AE52150" w14:textId="2169CD0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Особенности текстов-рассуждений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33BA6A6" w14:textId="1105C37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274E4B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976A24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8A990B0" w14:textId="7954EE7A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A725D4D" w14:textId="60D5774D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C8AD0BD" w14:textId="40723AD3" w:rsidTr="00BA0D5D">
        <w:trPr>
          <w:trHeight w:val="555"/>
        </w:trPr>
        <w:tc>
          <w:tcPr>
            <w:tcW w:w="607" w:type="dxa"/>
          </w:tcPr>
          <w:p w14:paraId="66557458" w14:textId="5431D2D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148.</w:t>
            </w:r>
          </w:p>
        </w:tc>
        <w:tc>
          <w:tcPr>
            <w:tcW w:w="5630" w:type="dxa"/>
          </w:tcPr>
          <w:p w14:paraId="775D3EBD" w14:textId="72EB83F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Предлог. Отличие предлогов от приставок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F3CD2A5" w14:textId="7617C59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B69D2B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C4A67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DF008B4" w14:textId="061C2534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947810C" w14:textId="7C1DF87F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3EC784F8" w14:textId="472EA5BD" w:rsidTr="00BA0D5D">
        <w:trPr>
          <w:trHeight w:val="704"/>
        </w:trPr>
        <w:tc>
          <w:tcPr>
            <w:tcW w:w="607" w:type="dxa"/>
          </w:tcPr>
          <w:p w14:paraId="0F4DEB73" w14:textId="343223B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149.</w:t>
            </w:r>
          </w:p>
        </w:tc>
        <w:tc>
          <w:tcPr>
            <w:tcW w:w="5630" w:type="dxa"/>
          </w:tcPr>
          <w:p w14:paraId="3B4E4BDB" w14:textId="2065A59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30" w:type="dxa"/>
          </w:tcPr>
          <w:p w14:paraId="45C0E96C" w14:textId="0237AD3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4C7BE6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DE08461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036BB98" w14:textId="04A696E6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3993194" w14:textId="784EA507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01A96072" w14:textId="070FE684" w:rsidTr="00BA0D5D">
        <w:trPr>
          <w:trHeight w:val="700"/>
        </w:trPr>
        <w:tc>
          <w:tcPr>
            <w:tcW w:w="607" w:type="dxa"/>
          </w:tcPr>
          <w:p w14:paraId="0744F444" w14:textId="1A32DAD2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150.</w:t>
            </w:r>
          </w:p>
        </w:tc>
        <w:tc>
          <w:tcPr>
            <w:tcW w:w="5630" w:type="dxa"/>
          </w:tcPr>
          <w:p w14:paraId="7B5B83D4" w14:textId="768F4B3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Раздельное написание предлогов с именами существительными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0DD65E3" w14:textId="13332DB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89A715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7FAA8B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C7578D5" w14:textId="62B0D56B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30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80B1113" w14:textId="50D508FA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3093D864" w14:textId="2B9AC571" w:rsidTr="00BA0D5D">
        <w:trPr>
          <w:trHeight w:val="696"/>
        </w:trPr>
        <w:tc>
          <w:tcPr>
            <w:tcW w:w="607" w:type="dxa"/>
          </w:tcPr>
          <w:p w14:paraId="59E59974" w14:textId="789F43E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151.</w:t>
            </w:r>
          </w:p>
        </w:tc>
        <w:tc>
          <w:tcPr>
            <w:tcW w:w="5630" w:type="dxa"/>
          </w:tcPr>
          <w:p w14:paraId="583CDF24" w14:textId="7244FB8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Раздельное написание предлогов с именами существительными: закрепление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24951E1" w14:textId="356ADA7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1D6EA7F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CEEE81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129EDC8" w14:textId="7E9E17C8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B955B16" w14:textId="24D32330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6F92106" w14:textId="5BD44F6E" w:rsidTr="00BA0D5D">
        <w:trPr>
          <w:trHeight w:val="422"/>
        </w:trPr>
        <w:tc>
          <w:tcPr>
            <w:tcW w:w="607" w:type="dxa"/>
          </w:tcPr>
          <w:p w14:paraId="32E139CA" w14:textId="3C239CF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152.</w:t>
            </w:r>
          </w:p>
        </w:tc>
        <w:tc>
          <w:tcPr>
            <w:tcW w:w="5630" w:type="dxa"/>
          </w:tcPr>
          <w:p w14:paraId="0572BC79" w14:textId="5B73658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Части речи: обобщение. Тренинг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DB52961" w14:textId="6B70CBB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4A01234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8B3987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68D53903" w14:textId="5AA8D8CD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AF81349" w14:textId="52F9B670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90AD04E" w14:textId="1A08E00B" w:rsidTr="00BA0D5D">
        <w:trPr>
          <w:trHeight w:val="834"/>
        </w:trPr>
        <w:tc>
          <w:tcPr>
            <w:tcW w:w="607" w:type="dxa"/>
          </w:tcPr>
          <w:p w14:paraId="2E74C377" w14:textId="7839EB7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153.</w:t>
            </w:r>
          </w:p>
        </w:tc>
        <w:tc>
          <w:tcPr>
            <w:tcW w:w="5630" w:type="dxa"/>
          </w:tcPr>
          <w:p w14:paraId="507B6F5E" w14:textId="548A00E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A6C3966" w14:textId="2782137F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4E2C62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D7FC8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E2C6AD3" w14:textId="6E7719AB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187B7AC" w14:textId="17C6385D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67932B09" w14:textId="2E9E2BBC" w:rsidTr="00BA0D5D">
        <w:trPr>
          <w:trHeight w:val="563"/>
        </w:trPr>
        <w:tc>
          <w:tcPr>
            <w:tcW w:w="607" w:type="dxa"/>
          </w:tcPr>
          <w:p w14:paraId="0EE62E42" w14:textId="49773F2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154.</w:t>
            </w:r>
          </w:p>
        </w:tc>
        <w:tc>
          <w:tcPr>
            <w:tcW w:w="5630" w:type="dxa"/>
          </w:tcPr>
          <w:p w14:paraId="2F895F5D" w14:textId="4D51616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части речи. Тренинг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441C2DE7" w14:textId="68D9AD12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819DCD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393F5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4C2285C" w14:textId="78FF3295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5009481" w14:textId="50D8C3E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511BB43" w14:textId="024DDE1A" w:rsidTr="00740ED2">
        <w:trPr>
          <w:trHeight w:val="408"/>
        </w:trPr>
        <w:tc>
          <w:tcPr>
            <w:tcW w:w="607" w:type="dxa"/>
          </w:tcPr>
          <w:p w14:paraId="13E6DB67" w14:textId="764BF0C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155.</w:t>
            </w:r>
          </w:p>
        </w:tc>
        <w:tc>
          <w:tcPr>
            <w:tcW w:w="5630" w:type="dxa"/>
          </w:tcPr>
          <w:p w14:paraId="1A7BBDCF" w14:textId="461385B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Различение текстов-описаний и текстов-повествований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182D7B4E" w14:textId="5D5B3BAC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23E00F4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5B76D5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FD54DAD" w14:textId="22CE18BF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31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04E38A2" w14:textId="26E026E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3A5C014A" w14:textId="53DF4045" w:rsidTr="00BA0D5D">
        <w:trPr>
          <w:trHeight w:val="694"/>
        </w:trPr>
        <w:tc>
          <w:tcPr>
            <w:tcW w:w="607" w:type="dxa"/>
          </w:tcPr>
          <w:p w14:paraId="4449FC3D" w14:textId="63885ACF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156.</w:t>
            </w:r>
          </w:p>
        </w:tc>
        <w:tc>
          <w:tcPr>
            <w:tcW w:w="5630" w:type="dxa"/>
          </w:tcPr>
          <w:p w14:paraId="655E9696" w14:textId="75FC8AC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морфология. Тренинг. Отработка темы "Предлоги"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8C3DDF1" w14:textId="5F9BF12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D266482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4EA8FB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F870873" w14:textId="4987AD08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6B1885A" w14:textId="0040FEF4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3B4D64A" w14:textId="53C8C6DA" w:rsidTr="00BA0D5D">
        <w:trPr>
          <w:trHeight w:val="420"/>
        </w:trPr>
        <w:tc>
          <w:tcPr>
            <w:tcW w:w="607" w:type="dxa"/>
          </w:tcPr>
          <w:p w14:paraId="76AA41BB" w14:textId="339F8A5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157.</w:t>
            </w:r>
          </w:p>
        </w:tc>
        <w:tc>
          <w:tcPr>
            <w:tcW w:w="5630" w:type="dxa"/>
          </w:tcPr>
          <w:p w14:paraId="7CA89891" w14:textId="7464C5F6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Части речи: систематизация знаний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6AF1F9C5" w14:textId="1708845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007E79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A4C4A6C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B4C285A" w14:textId="55FE245B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8817116" w14:textId="6252B935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1C96CB87" w14:textId="78DC354D" w:rsidTr="00BA0D5D">
        <w:trPr>
          <w:trHeight w:val="696"/>
        </w:trPr>
        <w:tc>
          <w:tcPr>
            <w:tcW w:w="607" w:type="dxa"/>
          </w:tcPr>
          <w:p w14:paraId="7B8DCDAA" w14:textId="640953B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158.</w:t>
            </w:r>
          </w:p>
        </w:tc>
        <w:tc>
          <w:tcPr>
            <w:tcW w:w="5630" w:type="dxa"/>
          </w:tcPr>
          <w:p w14:paraId="0A17EB79" w14:textId="590B6E45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имён существительных в тексте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2B1260C" w14:textId="28A567B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10D70D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BAE4005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9FD118B" w14:textId="36FDCD0D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2F5C2C9" w14:textId="1A97FEE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58C9BE61" w14:textId="193E5D95" w:rsidTr="00740ED2">
        <w:trPr>
          <w:trHeight w:val="554"/>
        </w:trPr>
        <w:tc>
          <w:tcPr>
            <w:tcW w:w="607" w:type="dxa"/>
          </w:tcPr>
          <w:p w14:paraId="600ABF33" w14:textId="5D214F8D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159.</w:t>
            </w:r>
          </w:p>
        </w:tc>
        <w:tc>
          <w:tcPr>
            <w:tcW w:w="5630" w:type="dxa"/>
          </w:tcPr>
          <w:p w14:paraId="1755FA78" w14:textId="2692294E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морфология: роль глаголов в тексте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876997F" w14:textId="42356A31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8EB770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C43065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0DD5A93A" w14:textId="4956B8AA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898D853" w14:textId="541A6C75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B52F8" w:rsidRPr="00DB6305" w14:paraId="4ACC78F5" w14:textId="6AAFAEA8" w:rsidTr="00BA0D5D">
        <w:trPr>
          <w:trHeight w:val="572"/>
        </w:trPr>
        <w:tc>
          <w:tcPr>
            <w:tcW w:w="607" w:type="dxa"/>
          </w:tcPr>
          <w:p w14:paraId="4E9984CD" w14:textId="1A1B4C9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160.</w:t>
            </w:r>
          </w:p>
        </w:tc>
        <w:tc>
          <w:tcPr>
            <w:tcW w:w="5630" w:type="dxa"/>
          </w:tcPr>
          <w:p w14:paraId="72888616" w14:textId="50475FD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Правописание слов с орфограммами в значимых частях слов: систематизация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A8CDD1E" w14:textId="7169727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090BD418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5D44A8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0092B3D" w14:textId="19D3649F" w:rsidR="006B52F8" w:rsidRPr="00DB6305" w:rsidRDefault="002D1AC7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32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0CC604F" w14:textId="58818F5C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10DC4A53" w14:textId="6B97AB83" w:rsidTr="00BA0D5D">
        <w:trPr>
          <w:trHeight w:val="552"/>
        </w:trPr>
        <w:tc>
          <w:tcPr>
            <w:tcW w:w="607" w:type="dxa"/>
          </w:tcPr>
          <w:p w14:paraId="214938E1" w14:textId="697D338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161.</w:t>
            </w:r>
          </w:p>
        </w:tc>
        <w:tc>
          <w:tcPr>
            <w:tcW w:w="5630" w:type="dxa"/>
          </w:tcPr>
          <w:p w14:paraId="1117DC78" w14:textId="5D339D88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Правописание слов с орфограммами в значимых частях слов: обобщение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5B719B11" w14:textId="6B78D425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056D336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F1980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86A4B6D" w14:textId="0D2D175B" w:rsidR="006B52F8" w:rsidRPr="00DB6305" w:rsidRDefault="00185ED5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49BA153" w14:textId="7D65A984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54DBE1F5" w14:textId="5188B3CF" w:rsidTr="00BA0D5D">
        <w:trPr>
          <w:trHeight w:val="572"/>
        </w:trPr>
        <w:tc>
          <w:tcPr>
            <w:tcW w:w="607" w:type="dxa"/>
          </w:tcPr>
          <w:p w14:paraId="6E1C0EB1" w14:textId="5708E45C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lang w:val="tt-RU"/>
              </w:rPr>
              <w:t>162.</w:t>
            </w:r>
          </w:p>
        </w:tc>
        <w:tc>
          <w:tcPr>
            <w:tcW w:w="5630" w:type="dxa"/>
          </w:tcPr>
          <w:p w14:paraId="456C9383" w14:textId="202F449F" w:rsidR="006B52F8" w:rsidRPr="00DB6305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Резервный урок по разделу развитие речи: проверочная работа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163E220" w14:textId="6F6E722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FE6E827" w14:textId="5834AB03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7864E3D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C7D7AC6" w14:textId="0E7A74BC" w:rsidR="006B52F8" w:rsidRPr="00DB6305" w:rsidRDefault="00185ED5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0466F10F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094E6623" w14:textId="7C3A6C4A" w:rsidTr="00740ED2">
        <w:trPr>
          <w:trHeight w:val="1111"/>
        </w:trPr>
        <w:tc>
          <w:tcPr>
            <w:tcW w:w="607" w:type="dxa"/>
          </w:tcPr>
          <w:p w14:paraId="7E70BF22" w14:textId="280CBEE7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163.</w:t>
            </w:r>
          </w:p>
        </w:tc>
        <w:tc>
          <w:tcPr>
            <w:tcW w:w="5630" w:type="dxa"/>
          </w:tcPr>
          <w:p w14:paraId="466188BE" w14:textId="3EAC9190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6C7B193" w14:textId="21EECF3D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5F411FE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F6322F4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5CD598A9" w14:textId="21FAFBC7" w:rsidR="006B52F8" w:rsidRPr="00DB6305" w:rsidRDefault="00185ED5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68595AA7" w14:textId="40252729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2B135EE2" w14:textId="46F7979A" w:rsidTr="00740ED2">
        <w:trPr>
          <w:trHeight w:val="2113"/>
        </w:trPr>
        <w:tc>
          <w:tcPr>
            <w:tcW w:w="607" w:type="dxa"/>
          </w:tcPr>
          <w:p w14:paraId="1FB0FEEB" w14:textId="6C8B523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164.</w:t>
            </w:r>
          </w:p>
        </w:tc>
        <w:tc>
          <w:tcPr>
            <w:tcW w:w="5630" w:type="dxa"/>
          </w:tcPr>
          <w:p w14:paraId="64304BAB" w14:textId="40452EDC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 xml:space="preserve">Резервный урок по разделу </w:t>
            </w:r>
            <w:proofErr w:type="spellStart"/>
            <w:proofErr w:type="gramStart"/>
            <w:r w:rsidRPr="00DB6305">
              <w:rPr>
                <w:rFonts w:ascii="Times New Roman" w:hAnsi="Times New Roman" w:cs="Times New Roman"/>
                <w:color w:val="000000"/>
              </w:rPr>
              <w:t>орфография.Орфографическая</w:t>
            </w:r>
            <w:proofErr w:type="spellEnd"/>
            <w:proofErr w:type="gramEnd"/>
            <w:r w:rsidRPr="00DB6305">
              <w:rPr>
                <w:rFonts w:ascii="Times New Roman" w:hAnsi="Times New Roman" w:cs="Times New Roman"/>
                <w:color w:val="000000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BD3D835" w14:textId="14F2D9A6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791A311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CDAE06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2F5A0234" w14:textId="22DA43B6" w:rsidR="006B52F8" w:rsidRPr="00DB6305" w:rsidRDefault="00185ED5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237FCE1B" w14:textId="6C5C339F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655D61B6" w14:textId="7912AF82" w:rsidTr="00740ED2">
        <w:trPr>
          <w:trHeight w:val="1971"/>
        </w:trPr>
        <w:tc>
          <w:tcPr>
            <w:tcW w:w="607" w:type="dxa"/>
          </w:tcPr>
          <w:p w14:paraId="212BBD59" w14:textId="141A7D99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lastRenderedPageBreak/>
              <w:t>165.</w:t>
            </w:r>
          </w:p>
        </w:tc>
        <w:tc>
          <w:tcPr>
            <w:tcW w:w="5630" w:type="dxa"/>
          </w:tcPr>
          <w:p w14:paraId="260BD07B" w14:textId="392391E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E49CDA9" w14:textId="2F5C5424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6063911A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6C281F0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16EEE1E9" w14:textId="550E82E1" w:rsidR="006B52F8" w:rsidRPr="00DB6305" w:rsidRDefault="00185ED5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33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5CE3F5ED" w14:textId="283551E6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E4606D0" w14:textId="305E6DEC" w:rsidTr="00BA0D5D">
        <w:trPr>
          <w:trHeight w:val="416"/>
        </w:trPr>
        <w:tc>
          <w:tcPr>
            <w:tcW w:w="607" w:type="dxa"/>
          </w:tcPr>
          <w:p w14:paraId="33F0842D" w14:textId="3ABB6EE3" w:rsidR="006B52F8" w:rsidRPr="00C75963" w:rsidRDefault="006B52F8" w:rsidP="006B52F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166.</w:t>
            </w:r>
          </w:p>
        </w:tc>
        <w:tc>
          <w:tcPr>
            <w:tcW w:w="5630" w:type="dxa"/>
          </w:tcPr>
          <w:p w14:paraId="2D0B8825" w14:textId="5F8067DA" w:rsidR="006B52F8" w:rsidRPr="00DB6305" w:rsidRDefault="006B52F8" w:rsidP="006B52F8">
            <w:pPr>
              <w:rPr>
                <w:rFonts w:ascii="Times New Roman" w:hAnsi="Times New Roman" w:cs="Times New Roman"/>
                <w:color w:val="000000"/>
              </w:rPr>
            </w:pPr>
            <w:r w:rsidRPr="00DB6305">
              <w:rPr>
                <w:rFonts w:ascii="Times New Roman" w:hAnsi="Times New Roman" w:cs="Times New Roman"/>
                <w:b/>
                <w:bCs/>
                <w:color w:val="000000"/>
              </w:rPr>
              <w:t>Контрольный диктант</w:t>
            </w:r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2E72B199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8" w:type="dxa"/>
          </w:tcPr>
          <w:p w14:paraId="0113F49E" w14:textId="3A23DFAB" w:rsidR="006B52F8" w:rsidRPr="00D37CDE" w:rsidRDefault="00D37CDE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</w:tcPr>
          <w:p w14:paraId="759C0BCD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32EE6283" w14:textId="27761450" w:rsidR="006B52F8" w:rsidRPr="00DB6305" w:rsidRDefault="00185ED5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31ABD4FF" w14:textId="77777777" w:rsidR="006B52F8" w:rsidRPr="00DB6305" w:rsidRDefault="006B52F8" w:rsidP="006B52F8">
            <w:pPr>
              <w:rPr>
                <w:rFonts w:ascii="Times New Roman" w:hAnsi="Times New Roman" w:cs="Times New Roman"/>
              </w:rPr>
            </w:pPr>
          </w:p>
        </w:tc>
      </w:tr>
      <w:tr w:rsidR="006B52F8" w:rsidRPr="00DB6305" w14:paraId="7FFE63D1" w14:textId="28170172" w:rsidTr="00740ED2">
        <w:trPr>
          <w:trHeight w:val="1848"/>
        </w:trPr>
        <w:tc>
          <w:tcPr>
            <w:tcW w:w="607" w:type="dxa"/>
          </w:tcPr>
          <w:p w14:paraId="4A7A7A8D" w14:textId="7D254084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 w:rsidRPr="00DB6305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5630" w:type="dxa"/>
          </w:tcPr>
          <w:p w14:paraId="57BC6197" w14:textId="00AD6C71" w:rsidR="006B52F8" w:rsidRPr="00DB6305" w:rsidRDefault="006B52F8" w:rsidP="006B52F8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Работа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над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 xml:space="preserve"> </w:t>
            </w:r>
            <w:proofErr w:type="spellStart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ошибками</w:t>
            </w:r>
            <w:proofErr w:type="spellEnd"/>
            <w:r w:rsidRPr="00DB6305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r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0F8CD0C" w14:textId="289B24AB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13DF347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4ED148B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B6515B3" w14:textId="443F3781" w:rsidR="006B52F8" w:rsidRPr="00DB6305" w:rsidRDefault="00185ED5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159F3ED8" w14:textId="2093B734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6B52F8" w:rsidRPr="00DB6305" w14:paraId="7BAE72DC" w14:textId="193AA270" w:rsidTr="00740ED2">
        <w:trPr>
          <w:trHeight w:val="543"/>
        </w:trPr>
        <w:tc>
          <w:tcPr>
            <w:tcW w:w="607" w:type="dxa"/>
          </w:tcPr>
          <w:p w14:paraId="372CDB24" w14:textId="0BCF3566" w:rsidR="006B52F8" w:rsidRPr="00D37CDE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37CDE">
              <w:rPr>
                <w:rFonts w:ascii="Times New Roman" w:hAnsi="Times New Roman" w:cs="Times New Roman"/>
                <w:b/>
                <w:bCs/>
                <w:lang w:val="tt-RU"/>
              </w:rPr>
              <w:t>16</w:t>
            </w:r>
            <w:r w:rsidRPr="00D37CDE">
              <w:rPr>
                <w:rFonts w:ascii="Times New Roman" w:hAnsi="Times New Roman" w:cs="Times New Roman"/>
                <w:b/>
                <w:bCs/>
                <w:lang w:val="en-US"/>
              </w:rPr>
              <w:t>8</w:t>
            </w:r>
            <w:r w:rsidRPr="00D37CDE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</w:tc>
        <w:tc>
          <w:tcPr>
            <w:tcW w:w="5630" w:type="dxa"/>
          </w:tcPr>
          <w:p w14:paraId="4EDFC766" w14:textId="36182DE1" w:rsidR="006B52F8" w:rsidRPr="00D37CDE" w:rsidRDefault="006B52F8" w:rsidP="006B52F8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37CDE">
              <w:rPr>
                <w:rFonts w:ascii="Times New Roman" w:hAnsi="Times New Roman" w:cs="Times New Roman"/>
                <w:b/>
                <w:bCs/>
                <w:color w:val="000000"/>
              </w:rPr>
              <w:t>Резервный урок по разделу орфография: проверочная работа</w:t>
            </w:r>
            <w:r w:rsidRPr="00D37CDE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79F16D4B" w14:textId="029708F8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3DFABCE6" w14:textId="62A85970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572D97B3" w14:textId="77777777" w:rsidR="006B52F8" w:rsidRPr="00DB6305" w:rsidRDefault="006B52F8" w:rsidP="006B52F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610C04E" w14:textId="2ECC226F" w:rsidR="006B52F8" w:rsidRPr="006B52F8" w:rsidRDefault="00185ED5" w:rsidP="00D37CDE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34 </w:t>
            </w:r>
            <w:proofErr w:type="spellStart"/>
            <w:r w:rsidR="006B52F8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9765E7A" w14:textId="2374C89B" w:rsidR="006B52F8" w:rsidRPr="00DB6305" w:rsidRDefault="009A40A6" w:rsidP="006B52F8">
            <w:pPr>
              <w:rPr>
                <w:rFonts w:ascii="Times New Roman" w:hAnsi="Times New Roman" w:cs="Times New Roman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2875E2" w:rsidRPr="00DB6305" w14:paraId="27811E2F" w14:textId="4D136C93" w:rsidTr="00740ED2">
        <w:trPr>
          <w:trHeight w:val="564"/>
        </w:trPr>
        <w:tc>
          <w:tcPr>
            <w:tcW w:w="607" w:type="dxa"/>
          </w:tcPr>
          <w:p w14:paraId="6E794BF1" w14:textId="67853091" w:rsidR="002875E2" w:rsidRPr="00D37CDE" w:rsidRDefault="002875E2" w:rsidP="002875E2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37CDE">
              <w:rPr>
                <w:rFonts w:ascii="Times New Roman" w:hAnsi="Times New Roman" w:cs="Times New Roman"/>
                <w:b/>
                <w:bCs/>
                <w:lang w:val="tt-RU"/>
              </w:rPr>
              <w:t>16</w:t>
            </w:r>
            <w:r w:rsidRPr="00D37CDE">
              <w:rPr>
                <w:rFonts w:ascii="Times New Roman" w:hAnsi="Times New Roman" w:cs="Times New Roman"/>
                <w:b/>
                <w:bCs/>
                <w:lang w:val="en-US"/>
              </w:rPr>
              <w:t>9</w:t>
            </w:r>
            <w:r w:rsidRPr="00D37CDE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</w:tc>
        <w:tc>
          <w:tcPr>
            <w:tcW w:w="5630" w:type="dxa"/>
          </w:tcPr>
          <w:p w14:paraId="3E635DA7" w14:textId="58A4D9A4" w:rsidR="002875E2" w:rsidRPr="00D37CDE" w:rsidRDefault="002875E2" w:rsidP="002875E2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D37CDE">
              <w:rPr>
                <w:rFonts w:ascii="Times New Roman" w:hAnsi="Times New Roman" w:cs="Times New Roman"/>
                <w:b/>
                <w:bCs/>
                <w:color w:val="000000"/>
              </w:rPr>
              <w:t>Резервный урок по разделу орфография: проверочная работа</w:t>
            </w:r>
            <w:r w:rsidRPr="00D37CDE">
              <w:rPr>
                <w:rFonts w:ascii="Times New Roman" w:hAnsi="Times New Roman" w:cs="Times New Roman"/>
                <w:b/>
                <w:bCs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050CA850" w14:textId="057CDD8F" w:rsidR="002875E2" w:rsidRPr="00DB6305" w:rsidRDefault="002875E2" w:rsidP="002875E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8" w:type="dxa"/>
          </w:tcPr>
          <w:p w14:paraId="51A1B3F8" w14:textId="686DAB56" w:rsidR="002875E2" w:rsidRPr="00DB6305" w:rsidRDefault="002875E2" w:rsidP="002875E2">
            <w:pPr>
              <w:jc w:val="center"/>
              <w:rPr>
                <w:rFonts w:ascii="Times New Roman" w:hAnsi="Times New Roman" w:cs="Times New Roman"/>
              </w:rPr>
            </w:pPr>
            <w:r w:rsidRPr="00DB630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276" w:type="dxa"/>
          </w:tcPr>
          <w:p w14:paraId="4381FFB2" w14:textId="77777777" w:rsidR="002875E2" w:rsidRPr="00DB6305" w:rsidRDefault="002875E2" w:rsidP="002875E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4A6533CD" w14:textId="705220F7" w:rsidR="002875E2" w:rsidRPr="00DB6305" w:rsidRDefault="00185ED5" w:rsidP="00D37C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34 </w:t>
            </w:r>
            <w:proofErr w:type="spellStart"/>
            <w:r w:rsidR="002875E2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D391FC9" w14:textId="5DE806C7" w:rsidR="002875E2" w:rsidRPr="00DB6305" w:rsidRDefault="009A40A6" w:rsidP="002875E2">
            <w:pPr>
              <w:rPr>
                <w:rFonts w:ascii="Times New Roman" w:hAnsi="Times New Roman" w:cs="Times New Roman"/>
              </w:rPr>
            </w:pPr>
            <w:r w:rsidRPr="009F5123">
              <w:rPr>
                <w:rFonts w:ascii="Times New Roman" w:hAnsi="Times New Roman" w:cs="Times New Roman"/>
              </w:rPr>
              <w:t>http://resh.edu.ru/</w:t>
            </w:r>
          </w:p>
        </w:tc>
      </w:tr>
      <w:tr w:rsidR="002875E2" w:rsidRPr="00DB6305" w14:paraId="0B863945" w14:textId="138560CD" w:rsidTr="00740ED2">
        <w:trPr>
          <w:trHeight w:val="1408"/>
        </w:trPr>
        <w:tc>
          <w:tcPr>
            <w:tcW w:w="607" w:type="dxa"/>
          </w:tcPr>
          <w:p w14:paraId="36BD12F1" w14:textId="64553D1C" w:rsidR="002875E2" w:rsidRPr="00DB6305" w:rsidRDefault="002875E2" w:rsidP="002875E2">
            <w:pPr>
              <w:rPr>
                <w:rFonts w:ascii="Times New Roman" w:hAnsi="Times New Roman" w:cs="Times New Roman"/>
                <w:lang w:val="tt-RU"/>
              </w:rPr>
            </w:pPr>
            <w:r w:rsidRPr="00DB6305">
              <w:rPr>
                <w:rFonts w:ascii="Times New Roman" w:hAnsi="Times New Roman" w:cs="Times New Roman"/>
                <w:lang w:val="tt-RU"/>
              </w:rPr>
              <w:t>170.</w:t>
            </w:r>
          </w:p>
        </w:tc>
        <w:tc>
          <w:tcPr>
            <w:tcW w:w="5630" w:type="dxa"/>
          </w:tcPr>
          <w:p w14:paraId="0E8C733B" w14:textId="72274228" w:rsidR="002875E2" w:rsidRPr="00DB6305" w:rsidRDefault="00D37CDE" w:rsidP="002875E2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tt-RU"/>
              </w:rPr>
              <w:t>Работа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tt-RU"/>
              </w:rPr>
              <w:t>над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val="tt-RU"/>
              </w:rPr>
              <w:t>ошибками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tt-RU"/>
              </w:rPr>
              <w:t xml:space="preserve">. </w:t>
            </w:r>
            <w:r w:rsidR="002875E2" w:rsidRPr="00DB6305">
              <w:rPr>
                <w:rFonts w:ascii="Times New Roman" w:hAnsi="Times New Roman" w:cs="Times New Roman"/>
                <w:color w:val="000000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  <w:r w:rsidR="002875E2"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. </w:t>
            </w:r>
            <w:proofErr w:type="spellStart"/>
            <w:r w:rsidR="002875E2" w:rsidRPr="00DB6305">
              <w:rPr>
                <w:rFonts w:ascii="Times New Roman" w:hAnsi="Times New Roman" w:cs="Times New Roman"/>
                <w:color w:val="000000"/>
                <w:lang w:val="tt-RU"/>
              </w:rPr>
              <w:t>Итоговый</w:t>
            </w:r>
            <w:proofErr w:type="spellEnd"/>
            <w:r w:rsidR="002875E2" w:rsidRPr="00DB6305">
              <w:rPr>
                <w:rFonts w:ascii="Times New Roman" w:hAnsi="Times New Roman" w:cs="Times New Roman"/>
                <w:color w:val="000000"/>
                <w:lang w:val="tt-RU"/>
              </w:rPr>
              <w:t xml:space="preserve"> </w:t>
            </w:r>
            <w:proofErr w:type="spellStart"/>
            <w:r w:rsidR="002875E2" w:rsidRPr="00DB6305">
              <w:rPr>
                <w:rFonts w:ascii="Times New Roman" w:hAnsi="Times New Roman" w:cs="Times New Roman"/>
                <w:color w:val="000000"/>
                <w:lang w:val="tt-RU"/>
              </w:rPr>
              <w:t>урок</w:t>
            </w:r>
            <w:proofErr w:type="spellEnd"/>
            <w:r w:rsidR="002875E2" w:rsidRPr="00DB6305">
              <w:rPr>
                <w:rFonts w:ascii="Times New Roman" w:hAnsi="Times New Roman" w:cs="Times New Roman"/>
                <w:color w:val="000000"/>
                <w:lang w:val="tt-RU"/>
              </w:rPr>
              <w:t>.</w:t>
            </w:r>
          </w:p>
        </w:tc>
        <w:tc>
          <w:tcPr>
            <w:tcW w:w="1130" w:type="dxa"/>
          </w:tcPr>
          <w:p w14:paraId="3D2D6371" w14:textId="45B2C2AB" w:rsidR="002875E2" w:rsidRPr="00DB6305" w:rsidRDefault="002875E2" w:rsidP="002875E2">
            <w:pPr>
              <w:jc w:val="center"/>
              <w:rPr>
                <w:rFonts w:ascii="Times New Roman" w:hAnsi="Times New Roman" w:cs="Times New Roman"/>
                <w:color w:val="000000"/>
                <w:lang w:val="tt-RU"/>
              </w:rPr>
            </w:pPr>
            <w:r w:rsidRPr="00DB6305">
              <w:rPr>
                <w:rFonts w:ascii="Times New Roman" w:hAnsi="Times New Roman" w:cs="Times New Roman"/>
                <w:color w:val="000000"/>
                <w:lang w:val="tt-RU"/>
              </w:rPr>
              <w:t>1</w:t>
            </w:r>
          </w:p>
        </w:tc>
        <w:tc>
          <w:tcPr>
            <w:tcW w:w="1138" w:type="dxa"/>
          </w:tcPr>
          <w:p w14:paraId="114CCB0F" w14:textId="77777777" w:rsidR="002875E2" w:rsidRPr="00DB6305" w:rsidRDefault="002875E2" w:rsidP="002875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</w:tcPr>
          <w:p w14:paraId="4A16AC3B" w14:textId="77777777" w:rsidR="002875E2" w:rsidRPr="00DB6305" w:rsidRDefault="002875E2" w:rsidP="002875E2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693" w:type="dxa"/>
          </w:tcPr>
          <w:p w14:paraId="7F4169D6" w14:textId="21E14118" w:rsidR="002875E2" w:rsidRPr="009F5123" w:rsidRDefault="00185ED5" w:rsidP="00D37CD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34 </w:t>
            </w:r>
            <w:proofErr w:type="spellStart"/>
            <w:r w:rsidR="002875E2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835" w:type="dxa"/>
          </w:tcPr>
          <w:p w14:paraId="7EDF58D5" w14:textId="5240B6C1" w:rsidR="002875E2" w:rsidRPr="009F5123" w:rsidRDefault="009A40A6" w:rsidP="002875E2">
            <w:pPr>
              <w:rPr>
                <w:rFonts w:ascii="Times New Roman" w:hAnsi="Times New Roman" w:cs="Times New Roman"/>
                <w:lang w:val="en-US"/>
              </w:rPr>
            </w:pPr>
            <w:r w:rsidRPr="003619C6">
              <w:rPr>
                <w:rFonts w:ascii="Times New Roman" w:hAnsi="Times New Roman" w:cs="Times New Roman"/>
              </w:rPr>
              <w:t>https://uchi.ru/</w:t>
            </w:r>
          </w:p>
        </w:tc>
      </w:tr>
    </w:tbl>
    <w:p w14:paraId="3FC86CD2" w14:textId="77777777" w:rsidR="000A3799" w:rsidRDefault="000A3799"/>
    <w:sectPr w:rsidR="000A3799" w:rsidSect="004278FD">
      <w:pgSz w:w="16838" w:h="11906" w:orient="landscape"/>
      <w:pgMar w:top="284" w:right="1134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8F6C5" w14:textId="77777777" w:rsidR="007965B7" w:rsidRDefault="007965B7" w:rsidP="009F5123">
      <w:pPr>
        <w:spacing w:after="0" w:line="240" w:lineRule="auto"/>
      </w:pPr>
      <w:r>
        <w:separator/>
      </w:r>
    </w:p>
  </w:endnote>
  <w:endnote w:type="continuationSeparator" w:id="0">
    <w:p w14:paraId="2D578E0E" w14:textId="77777777" w:rsidR="007965B7" w:rsidRDefault="007965B7" w:rsidP="009F51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2C9DD" w14:textId="77777777" w:rsidR="007965B7" w:rsidRDefault="007965B7" w:rsidP="009F5123">
      <w:pPr>
        <w:spacing w:after="0" w:line="240" w:lineRule="auto"/>
      </w:pPr>
      <w:r>
        <w:separator/>
      </w:r>
    </w:p>
  </w:footnote>
  <w:footnote w:type="continuationSeparator" w:id="0">
    <w:p w14:paraId="491FD739" w14:textId="77777777" w:rsidR="007965B7" w:rsidRDefault="007965B7" w:rsidP="009F51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390F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76B63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AF7"/>
    <w:rsid w:val="00181FC9"/>
    <w:rsid w:val="00182B07"/>
    <w:rsid w:val="00183EC9"/>
    <w:rsid w:val="00185D31"/>
    <w:rsid w:val="00185D5F"/>
    <w:rsid w:val="00185ED5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5F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03FD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4E16"/>
    <w:rsid w:val="002750C4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5E2"/>
    <w:rsid w:val="00287C19"/>
    <w:rsid w:val="00290259"/>
    <w:rsid w:val="0029059C"/>
    <w:rsid w:val="00290678"/>
    <w:rsid w:val="0029100C"/>
    <w:rsid w:val="0029467D"/>
    <w:rsid w:val="002968B2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98A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1AC7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0D"/>
    <w:rsid w:val="0036019A"/>
    <w:rsid w:val="003607EA"/>
    <w:rsid w:val="00361583"/>
    <w:rsid w:val="003619C6"/>
    <w:rsid w:val="00361A68"/>
    <w:rsid w:val="00361A99"/>
    <w:rsid w:val="00363293"/>
    <w:rsid w:val="003640E8"/>
    <w:rsid w:val="00364C42"/>
    <w:rsid w:val="00365DBD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48F2"/>
    <w:rsid w:val="00417C7F"/>
    <w:rsid w:val="00421A1F"/>
    <w:rsid w:val="004222C1"/>
    <w:rsid w:val="00425817"/>
    <w:rsid w:val="0042611A"/>
    <w:rsid w:val="0042782D"/>
    <w:rsid w:val="004278F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19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2C74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57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48AE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5FD9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4DC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66A93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52F8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1E02"/>
    <w:rsid w:val="006D4416"/>
    <w:rsid w:val="006D44FC"/>
    <w:rsid w:val="006D4AF9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0BC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0ED2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965B7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204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07DD6"/>
    <w:rsid w:val="00907EF2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0A6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123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13E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4D0"/>
    <w:rsid w:val="00A746AE"/>
    <w:rsid w:val="00A76051"/>
    <w:rsid w:val="00A765A3"/>
    <w:rsid w:val="00A76FED"/>
    <w:rsid w:val="00A77FC1"/>
    <w:rsid w:val="00A80519"/>
    <w:rsid w:val="00A80812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2ABE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C57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0D5D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421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49A3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17E8D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963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587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5900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D7C68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5F74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37CDE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4793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30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8F7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6404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0C5E"/>
    <w:rsid w:val="00FD1814"/>
    <w:rsid w:val="00FD1E53"/>
    <w:rsid w:val="00FD2F56"/>
    <w:rsid w:val="00FD3DCA"/>
    <w:rsid w:val="00FD51A1"/>
    <w:rsid w:val="00FD6C2E"/>
    <w:rsid w:val="00FD759A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F5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5123"/>
  </w:style>
  <w:style w:type="paragraph" w:styleId="a6">
    <w:name w:val="footer"/>
    <w:basedOn w:val="a"/>
    <w:link w:val="a7"/>
    <w:uiPriority w:val="99"/>
    <w:unhideWhenUsed/>
    <w:rsid w:val="009F51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5123"/>
  </w:style>
  <w:style w:type="character" w:styleId="a8">
    <w:name w:val="Hyperlink"/>
    <w:basedOn w:val="a0"/>
    <w:uiPriority w:val="99"/>
    <w:unhideWhenUsed/>
    <w:rsid w:val="00181AF7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81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12</Pages>
  <Words>2727</Words>
  <Characters>15546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Хисматуллина Руфия Рафаэлевна</cp:lastModifiedBy>
  <cp:revision>13</cp:revision>
  <dcterms:created xsi:type="dcterms:W3CDTF">2023-08-29T11:06:00Z</dcterms:created>
  <dcterms:modified xsi:type="dcterms:W3CDTF">2023-09-09T08:35:00Z</dcterms:modified>
</cp:coreProperties>
</file>